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28" w:rsidRPr="00017542" w:rsidRDefault="00186C57" w:rsidP="00D847B6">
      <w:pPr>
        <w:jc w:val="center"/>
        <w:rPr>
          <w:rFonts w:asciiTheme="majorHAnsi" w:hAnsiTheme="majorHAnsi"/>
          <w:b/>
          <w:color w:val="808080"/>
        </w:rPr>
      </w:pPr>
      <w:bookmarkStart w:id="0" w:name="_GoBack"/>
      <w:bookmarkEnd w:id="0"/>
      <w:r w:rsidRPr="00017542">
        <w:rPr>
          <w:rFonts w:asciiTheme="majorHAnsi" w:hAnsiTheme="majorHAnsi"/>
          <w:b/>
          <w:color w:val="808080"/>
        </w:rPr>
        <w:t>INDIVIDUAL WORK PLAN</w:t>
      </w:r>
      <w:r w:rsidR="00D847B6" w:rsidRPr="00017542">
        <w:rPr>
          <w:rFonts w:asciiTheme="majorHAnsi" w:hAnsiTheme="majorHAnsi"/>
          <w:b/>
          <w:color w:val="808080"/>
        </w:rPr>
        <w:t xml:space="preserve"> TEMPLATE</w:t>
      </w:r>
    </w:p>
    <w:p w:rsidR="00186C57" w:rsidRPr="00017542" w:rsidRDefault="00186C57" w:rsidP="00F94226">
      <w:pPr>
        <w:ind w:left="-540"/>
        <w:rPr>
          <w:rFonts w:asciiTheme="majorHAnsi" w:hAnsiTheme="majorHAnsi"/>
          <w:b/>
          <w:i/>
          <w:sz w:val="22"/>
          <w:szCs w:val="22"/>
        </w:rPr>
      </w:pPr>
    </w:p>
    <w:p w:rsidR="00177A28" w:rsidRPr="00017542" w:rsidRDefault="00177A28" w:rsidP="00F94226">
      <w:pPr>
        <w:ind w:left="-540"/>
        <w:rPr>
          <w:rFonts w:asciiTheme="majorHAnsi" w:hAnsiTheme="majorHAnsi"/>
          <w:sz w:val="22"/>
          <w:szCs w:val="22"/>
        </w:rPr>
      </w:pPr>
      <w:r w:rsidRPr="00017542">
        <w:rPr>
          <w:rFonts w:asciiTheme="majorHAnsi" w:hAnsiTheme="majorHAnsi"/>
          <w:b/>
          <w:i/>
          <w:sz w:val="22"/>
          <w:szCs w:val="22"/>
        </w:rPr>
        <w:t>OVERALL GOA</w:t>
      </w:r>
      <w:r w:rsidR="00D847B6" w:rsidRPr="00017542">
        <w:rPr>
          <w:rFonts w:asciiTheme="majorHAnsi" w:hAnsiTheme="majorHAnsi"/>
          <w:b/>
          <w:i/>
          <w:sz w:val="22"/>
          <w:szCs w:val="22"/>
        </w:rPr>
        <w:t>L:</w:t>
      </w:r>
      <w:r w:rsidR="00E84280" w:rsidRPr="00017542">
        <w:rPr>
          <w:rFonts w:asciiTheme="majorHAnsi" w:hAnsiTheme="majorHAnsi"/>
          <w:b/>
          <w:i/>
          <w:sz w:val="22"/>
          <w:szCs w:val="22"/>
        </w:rPr>
        <w:t xml:space="preserve"> </w:t>
      </w:r>
      <w:r w:rsidR="00D847B6" w:rsidRPr="00017542">
        <w:rPr>
          <w:rFonts w:asciiTheme="majorHAnsi" w:hAnsiTheme="majorHAnsi"/>
          <w:b/>
          <w:i/>
          <w:sz w:val="22"/>
          <w:szCs w:val="22"/>
        </w:rPr>
        <w:t>This statement represents the overarching goal of your work that guides and facilitates</w:t>
      </w:r>
      <w:r w:rsidR="00E84280" w:rsidRPr="00017542">
        <w:rPr>
          <w:rFonts w:asciiTheme="majorHAnsi" w:hAnsiTheme="majorHAnsi"/>
          <w:b/>
          <w:i/>
          <w:sz w:val="22"/>
          <w:szCs w:val="22"/>
        </w:rPr>
        <w:t xml:space="preserve"> departmental or college-wide objectives. </w:t>
      </w:r>
      <w:r w:rsidR="00D847B6" w:rsidRPr="00017542">
        <w:rPr>
          <w:rFonts w:asciiTheme="majorHAnsi" w:hAnsiTheme="majorHAnsi"/>
          <w:b/>
          <w:i/>
          <w:sz w:val="22"/>
          <w:szCs w:val="22"/>
        </w:rPr>
        <w:t xml:space="preserve">   </w:t>
      </w:r>
    </w:p>
    <w:p w:rsidR="008817E6" w:rsidRPr="00017542" w:rsidRDefault="00F94226" w:rsidP="00F7071F">
      <w:pPr>
        <w:spacing w:before="100" w:beforeAutospacing="1" w:after="100" w:afterAutospacing="1"/>
        <w:ind w:left="-540"/>
        <w:rPr>
          <w:rFonts w:asciiTheme="majorHAnsi" w:hAnsiTheme="majorHAnsi"/>
          <w:b/>
          <w:i/>
          <w:sz w:val="22"/>
          <w:szCs w:val="22"/>
        </w:rPr>
      </w:pPr>
      <w:r w:rsidRPr="00017542">
        <w:rPr>
          <w:rFonts w:asciiTheme="majorHAnsi" w:hAnsiTheme="majorHAnsi"/>
          <w:b/>
          <w:i/>
          <w:sz w:val="22"/>
          <w:szCs w:val="22"/>
        </w:rPr>
        <w:t>Goal 1</w:t>
      </w:r>
      <w:r w:rsidR="008D6C7E" w:rsidRPr="00017542">
        <w:rPr>
          <w:rFonts w:asciiTheme="majorHAnsi" w:hAnsiTheme="majorHAnsi"/>
          <w:b/>
          <w:i/>
          <w:sz w:val="22"/>
          <w:szCs w:val="22"/>
        </w:rPr>
        <w:t>:</w:t>
      </w:r>
      <w:r w:rsidR="00E84280" w:rsidRPr="00017542">
        <w:rPr>
          <w:rFonts w:asciiTheme="majorHAnsi" w:hAnsiTheme="majorHAnsi"/>
          <w:b/>
          <w:i/>
          <w:sz w:val="22"/>
          <w:szCs w:val="22"/>
        </w:rPr>
        <w:t xml:space="preserve"> </w:t>
      </w:r>
      <w:r w:rsidR="00017542">
        <w:rPr>
          <w:rFonts w:asciiTheme="majorHAnsi" w:hAnsiTheme="majorHAnsi"/>
          <w:b/>
          <w:i/>
          <w:color w:val="808080"/>
          <w:sz w:val="22"/>
          <w:szCs w:val="22"/>
        </w:rPr>
        <w:t xml:space="preserve"> </w:t>
      </w:r>
      <w:r w:rsidR="00D847B6" w:rsidRPr="00017542">
        <w:rPr>
          <w:rFonts w:asciiTheme="majorHAnsi" w:hAnsiTheme="majorHAnsi"/>
          <w:b/>
          <w:i/>
          <w:sz w:val="22"/>
          <w:szCs w:val="22"/>
        </w:rPr>
        <w:t xml:space="preserve">Please state </w:t>
      </w:r>
      <w:r w:rsidR="00017542">
        <w:rPr>
          <w:rFonts w:asciiTheme="majorHAnsi" w:hAnsiTheme="majorHAnsi"/>
          <w:b/>
          <w:i/>
          <w:sz w:val="22"/>
          <w:szCs w:val="22"/>
        </w:rPr>
        <w:t xml:space="preserve">your </w:t>
      </w:r>
      <w:r w:rsidR="00D847B6" w:rsidRPr="00017542">
        <w:rPr>
          <w:rFonts w:asciiTheme="majorHAnsi" w:hAnsiTheme="majorHAnsi"/>
          <w:b/>
          <w:i/>
          <w:sz w:val="22"/>
          <w:szCs w:val="22"/>
        </w:rPr>
        <w:t xml:space="preserve">individual annual goals </w:t>
      </w:r>
      <w:r w:rsidR="00017542">
        <w:rPr>
          <w:rFonts w:asciiTheme="majorHAnsi" w:hAnsiTheme="majorHAnsi"/>
          <w:b/>
          <w:i/>
          <w:sz w:val="22"/>
          <w:szCs w:val="22"/>
        </w:rPr>
        <w:t>for the</w:t>
      </w:r>
      <w:r w:rsidR="00D847B6" w:rsidRPr="00017542">
        <w:rPr>
          <w:rFonts w:asciiTheme="majorHAnsi" w:hAnsiTheme="majorHAnsi"/>
          <w:b/>
          <w:i/>
          <w:sz w:val="22"/>
          <w:szCs w:val="22"/>
        </w:rPr>
        <w:t xml:space="preserve"> 10-11</w:t>
      </w:r>
      <w:r w:rsidR="00017542" w:rsidRPr="00017542">
        <w:rPr>
          <w:rFonts w:asciiTheme="majorHAnsi" w:hAnsiTheme="majorHAnsi"/>
          <w:b/>
          <w:i/>
          <w:sz w:val="22"/>
          <w:szCs w:val="22"/>
        </w:rPr>
        <w:t xml:space="preserve"> and 11-12 </w:t>
      </w:r>
      <w:r w:rsidR="00E84280" w:rsidRPr="00017542">
        <w:rPr>
          <w:rFonts w:asciiTheme="majorHAnsi" w:hAnsiTheme="majorHAnsi"/>
          <w:b/>
          <w:i/>
          <w:sz w:val="22"/>
          <w:szCs w:val="22"/>
        </w:rPr>
        <w:t>academic year</w:t>
      </w:r>
      <w:r w:rsidR="00017542">
        <w:rPr>
          <w:rFonts w:asciiTheme="majorHAnsi" w:hAnsiTheme="majorHAnsi"/>
          <w:b/>
          <w:i/>
          <w:sz w:val="22"/>
          <w:szCs w:val="22"/>
        </w:rPr>
        <w:t>s</w:t>
      </w:r>
      <w:r w:rsidR="00D847B6" w:rsidRPr="00017542">
        <w:rPr>
          <w:rFonts w:asciiTheme="majorHAnsi" w:hAnsiTheme="majorHAnsi"/>
          <w:b/>
          <w:i/>
          <w:sz w:val="22"/>
          <w:szCs w:val="22"/>
        </w:rPr>
        <w:t>.  Please include all major goa</w:t>
      </w:r>
      <w:r w:rsidR="00E84280" w:rsidRPr="00017542">
        <w:rPr>
          <w:rFonts w:asciiTheme="majorHAnsi" w:hAnsiTheme="majorHAnsi"/>
          <w:b/>
          <w:i/>
          <w:sz w:val="22"/>
          <w:szCs w:val="22"/>
        </w:rPr>
        <w:t>ls</w:t>
      </w:r>
      <w:r w:rsidR="00D847B6" w:rsidRPr="00017542">
        <w:rPr>
          <w:rFonts w:asciiTheme="majorHAnsi" w:hAnsiTheme="majorHAnsi"/>
          <w:b/>
          <w:i/>
          <w:sz w:val="22"/>
          <w:szCs w:val="22"/>
        </w:rPr>
        <w:t>.</w:t>
      </w:r>
    </w:p>
    <w:tbl>
      <w:tblPr>
        <w:tblW w:w="12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2700"/>
        <w:gridCol w:w="2052"/>
        <w:gridCol w:w="1620"/>
        <w:gridCol w:w="1800"/>
        <w:gridCol w:w="1800"/>
      </w:tblGrid>
      <w:tr w:rsidR="00C46B69" w:rsidRPr="00017542" w:rsidTr="00C46B6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69" w:rsidRPr="00017542" w:rsidRDefault="00C46B69" w:rsidP="00B368BD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Activities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69" w:rsidRPr="00017542" w:rsidRDefault="00C46B69" w:rsidP="00B368BD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Resources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69" w:rsidRPr="00017542" w:rsidRDefault="00C46B69" w:rsidP="00B368BD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Outcomes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69" w:rsidRPr="00017542" w:rsidRDefault="00C46B69" w:rsidP="00B368BD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Timeline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69" w:rsidRPr="00017542" w:rsidRDefault="00C46B69" w:rsidP="00B368BD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Evaluation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69" w:rsidRPr="00017542" w:rsidRDefault="00C46B69" w:rsidP="00B368BD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Data</w:t>
            </w:r>
          </w:p>
        </w:tc>
      </w:tr>
      <w:tr w:rsidR="00C46B69" w:rsidRPr="00017542" w:rsidTr="00C46B6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69" w:rsidRPr="00017542" w:rsidRDefault="00C46B69" w:rsidP="004E5E75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Describe the activities that support work plan (This is what you do)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69" w:rsidRPr="00017542" w:rsidRDefault="00C46B69" w:rsidP="00B368BD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Resources you will use or will need, to carry out effectiveness of the activity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69" w:rsidRPr="00017542" w:rsidRDefault="00C46B69" w:rsidP="00B368BD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What you hope to achieve as a result of the work activity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69" w:rsidRPr="00017542" w:rsidRDefault="00C46B69" w:rsidP="00B368BD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The time frame of the work activity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69" w:rsidRPr="00017542" w:rsidRDefault="00C46B69" w:rsidP="00B368BD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Frequency of review -  monitoring the work activities  effectiveness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69" w:rsidRPr="00017542" w:rsidRDefault="00C46B69" w:rsidP="00B368BD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Documentation of current evidence or future data gathering</w:t>
            </w:r>
          </w:p>
        </w:tc>
      </w:tr>
      <w:tr w:rsidR="00C46B69" w:rsidRPr="00017542" w:rsidTr="00C46B69">
        <w:trPr>
          <w:trHeight w:val="107"/>
        </w:trPr>
        <w:tc>
          <w:tcPr>
            <w:tcW w:w="2628" w:type="dxa"/>
          </w:tcPr>
          <w:p w:rsidR="00C46B69" w:rsidRPr="00017542" w:rsidRDefault="00C46B69" w:rsidP="00950FDC">
            <w:p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C46B69" w:rsidRPr="00017542" w:rsidRDefault="00C46B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52" w:type="dxa"/>
          </w:tcPr>
          <w:p w:rsidR="00C46B69" w:rsidRPr="00017542" w:rsidRDefault="00C46B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C46B69" w:rsidRPr="00017542" w:rsidRDefault="00C46B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C46B69" w:rsidRPr="00017542" w:rsidRDefault="00C46B69" w:rsidP="00950FDC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C46B69" w:rsidRPr="00017542" w:rsidRDefault="00C46B69" w:rsidP="00950FDC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6B69" w:rsidRPr="00017542" w:rsidTr="00C46B69">
        <w:tc>
          <w:tcPr>
            <w:tcW w:w="2628" w:type="dxa"/>
          </w:tcPr>
          <w:p w:rsidR="00C46B69" w:rsidRPr="00017542" w:rsidRDefault="00C46B69" w:rsidP="00950FDC">
            <w:p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C46B69" w:rsidRPr="00017542" w:rsidRDefault="00C46B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52" w:type="dxa"/>
          </w:tcPr>
          <w:p w:rsidR="00C46B69" w:rsidRPr="00017542" w:rsidRDefault="00C46B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C46B69" w:rsidRPr="00017542" w:rsidRDefault="00C46B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C46B69" w:rsidRPr="00017542" w:rsidRDefault="00C46B69" w:rsidP="00950FD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C46B69" w:rsidRPr="00017542" w:rsidRDefault="00C46B69" w:rsidP="00950FD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6B69" w:rsidRPr="00017542" w:rsidTr="00C46B69">
        <w:tc>
          <w:tcPr>
            <w:tcW w:w="2628" w:type="dxa"/>
          </w:tcPr>
          <w:p w:rsidR="00C46B69" w:rsidRPr="00017542" w:rsidRDefault="00C46B69" w:rsidP="00950FD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C46B69" w:rsidRPr="00017542" w:rsidRDefault="00C46B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52" w:type="dxa"/>
          </w:tcPr>
          <w:p w:rsidR="00C46B69" w:rsidRPr="00017542" w:rsidRDefault="00C46B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C46B69" w:rsidRPr="00017542" w:rsidRDefault="00C46B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C46B69" w:rsidRPr="00017542" w:rsidRDefault="00C46B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C46B69" w:rsidRPr="00017542" w:rsidRDefault="00C46B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6B69" w:rsidRPr="00017542" w:rsidTr="00C46B69">
        <w:trPr>
          <w:trHeight w:val="89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69" w:rsidRPr="00017542" w:rsidRDefault="00C46B69" w:rsidP="00950FDC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69" w:rsidRPr="00017542" w:rsidRDefault="00C46B69" w:rsidP="00F7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69" w:rsidRPr="00017542" w:rsidRDefault="00C46B69" w:rsidP="00F7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69" w:rsidRPr="00017542" w:rsidRDefault="00C46B69" w:rsidP="00F7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69" w:rsidRPr="00017542" w:rsidRDefault="00C46B69" w:rsidP="00F7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69" w:rsidRPr="00017542" w:rsidRDefault="00C46B69" w:rsidP="00F707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17542" w:rsidRPr="00017542" w:rsidRDefault="00017542" w:rsidP="00017542">
      <w:pPr>
        <w:spacing w:before="100" w:beforeAutospacing="1" w:after="100" w:afterAutospacing="1"/>
        <w:ind w:left="-540"/>
        <w:rPr>
          <w:rFonts w:asciiTheme="majorHAnsi" w:hAnsiTheme="majorHAnsi"/>
          <w:b/>
          <w:i/>
          <w:sz w:val="22"/>
          <w:szCs w:val="22"/>
        </w:rPr>
      </w:pPr>
      <w:r w:rsidRPr="00017542">
        <w:rPr>
          <w:rFonts w:asciiTheme="majorHAnsi" w:hAnsiTheme="majorHAnsi"/>
          <w:b/>
          <w:i/>
          <w:sz w:val="22"/>
          <w:szCs w:val="22"/>
        </w:rPr>
        <w:t>Goal 2:</w:t>
      </w:r>
    </w:p>
    <w:tbl>
      <w:tblPr>
        <w:tblW w:w="12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2700"/>
        <w:gridCol w:w="2052"/>
        <w:gridCol w:w="1620"/>
        <w:gridCol w:w="1800"/>
        <w:gridCol w:w="1800"/>
      </w:tblGrid>
      <w:tr w:rsidR="00017542" w:rsidRPr="00017542" w:rsidTr="00C72FB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Activities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Resources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Outcomes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Timeline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Evaluation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Data</w:t>
            </w:r>
          </w:p>
        </w:tc>
      </w:tr>
      <w:tr w:rsidR="00017542" w:rsidRPr="00017542" w:rsidTr="00C72FB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Describe the activities that support work plan (This is what you do)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Resources you will use or will need, to carry out effectiveness of the activity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What you hope to achieve as a result of the work activity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The time frame of the work activity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Frequency of review -  monitoring the work activities  effectiveness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  <w:r w:rsidRPr="00017542">
              <w:rPr>
                <w:rFonts w:asciiTheme="majorHAnsi" w:hAnsiTheme="majorHAnsi"/>
                <w:sz w:val="20"/>
                <w:szCs w:val="20"/>
              </w:rPr>
              <w:t>Documentation of current evidence or future data gathering</w:t>
            </w:r>
          </w:p>
        </w:tc>
      </w:tr>
      <w:tr w:rsidR="00017542" w:rsidRPr="00017542" w:rsidTr="00C72FBA">
        <w:trPr>
          <w:trHeight w:val="107"/>
        </w:trPr>
        <w:tc>
          <w:tcPr>
            <w:tcW w:w="2628" w:type="dxa"/>
          </w:tcPr>
          <w:p w:rsidR="00017542" w:rsidRPr="00017542" w:rsidRDefault="00017542" w:rsidP="00C72FBA">
            <w:p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52" w:type="dxa"/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017542" w:rsidRPr="00017542" w:rsidRDefault="00017542" w:rsidP="00C72FBA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017542" w:rsidRPr="00017542" w:rsidRDefault="00017542" w:rsidP="00C72FBA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7542" w:rsidRPr="00017542" w:rsidTr="00C72FBA">
        <w:tc>
          <w:tcPr>
            <w:tcW w:w="2628" w:type="dxa"/>
          </w:tcPr>
          <w:p w:rsidR="00017542" w:rsidRPr="00017542" w:rsidRDefault="00017542" w:rsidP="00C72FBA">
            <w:pPr>
              <w:spacing w:before="100" w:beforeAutospacing="1" w:after="100" w:afterAutospacing="1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52" w:type="dxa"/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7542" w:rsidRPr="00017542" w:rsidTr="00C72FBA">
        <w:tc>
          <w:tcPr>
            <w:tcW w:w="2628" w:type="dxa"/>
          </w:tcPr>
          <w:p w:rsidR="00017542" w:rsidRPr="00017542" w:rsidRDefault="00017542" w:rsidP="00C72FB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52" w:type="dxa"/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7542" w:rsidRPr="00017542" w:rsidTr="00C72FBA">
        <w:trPr>
          <w:trHeight w:val="89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2" w:rsidRPr="00017542" w:rsidRDefault="00017542" w:rsidP="00C72FBA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2" w:rsidRPr="00017542" w:rsidRDefault="00017542" w:rsidP="00C72FB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17542" w:rsidRPr="00017542" w:rsidRDefault="00017542" w:rsidP="00017542">
      <w:pPr>
        <w:rPr>
          <w:rFonts w:asciiTheme="majorHAnsi" w:hAnsiTheme="majorHAnsi"/>
        </w:rPr>
      </w:pPr>
    </w:p>
    <w:sectPr w:rsidR="00017542" w:rsidRPr="00017542" w:rsidSect="00017542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939" w:rsidRDefault="002A4939">
      <w:r>
        <w:separator/>
      </w:r>
    </w:p>
  </w:endnote>
  <w:endnote w:type="continuationSeparator" w:id="0">
    <w:p w:rsidR="002A4939" w:rsidRDefault="002A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42" w:rsidRPr="00017542" w:rsidRDefault="00017542">
    <w:pPr>
      <w:pStyle w:val="Footer"/>
      <w:rPr>
        <w:rFonts w:asciiTheme="majorHAnsi" w:hAnsiTheme="majorHAnsi"/>
        <w:i/>
      </w:rPr>
    </w:pPr>
    <w:r w:rsidRPr="00017542">
      <w:rPr>
        <w:rFonts w:asciiTheme="majorHAnsi" w:hAnsiTheme="majorHAnsi"/>
        <w:i/>
      </w:rPr>
      <w:t>Template approved by Admin Team 11-23-2010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939" w:rsidRDefault="002A4939">
      <w:r>
        <w:separator/>
      </w:r>
    </w:p>
  </w:footnote>
  <w:footnote w:type="continuationSeparator" w:id="0">
    <w:p w:rsidR="002A4939" w:rsidRDefault="002A4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B31"/>
    <w:multiLevelType w:val="hybridMultilevel"/>
    <w:tmpl w:val="17E874F4"/>
    <w:lvl w:ilvl="0" w:tplc="756409DC">
      <w:start w:val="1"/>
      <w:numFmt w:val="upperRoman"/>
      <w:lvlText w:val="%1."/>
      <w:lvlJc w:val="right"/>
      <w:pPr>
        <w:tabs>
          <w:tab w:val="num" w:pos="504"/>
        </w:tabs>
        <w:ind w:left="504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C1732"/>
    <w:multiLevelType w:val="hybridMultilevel"/>
    <w:tmpl w:val="3230B694"/>
    <w:lvl w:ilvl="0" w:tplc="B136D20E">
      <w:start w:val="1"/>
      <w:numFmt w:val="decimal"/>
      <w:lvlText w:val="%1."/>
      <w:lvlJc w:val="left"/>
      <w:pPr>
        <w:tabs>
          <w:tab w:val="num" w:pos="1080"/>
        </w:tabs>
        <w:ind w:left="1152" w:hanging="432"/>
      </w:pPr>
      <w:rPr>
        <w:rFonts w:hint="default"/>
        <w:b w:val="0"/>
        <w:i w:val="0"/>
      </w:rPr>
    </w:lvl>
    <w:lvl w:ilvl="1" w:tplc="4D508E94">
      <w:start w:val="4"/>
      <w:numFmt w:val="upperRoman"/>
      <w:lvlText w:val="%2."/>
      <w:lvlJc w:val="right"/>
      <w:pPr>
        <w:tabs>
          <w:tab w:val="num" w:pos="360"/>
        </w:tabs>
        <w:ind w:left="360" w:hanging="216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212FFC"/>
    <w:multiLevelType w:val="hybridMultilevel"/>
    <w:tmpl w:val="25EAD7D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7F1CCF"/>
    <w:multiLevelType w:val="hybridMultilevel"/>
    <w:tmpl w:val="1ED8AFE2"/>
    <w:lvl w:ilvl="0" w:tplc="BCA8A4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B4223E"/>
    <w:multiLevelType w:val="hybridMultilevel"/>
    <w:tmpl w:val="A4D4E494"/>
    <w:lvl w:ilvl="0" w:tplc="31A84C96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4B5CE6"/>
    <w:multiLevelType w:val="hybridMultilevel"/>
    <w:tmpl w:val="146232EA"/>
    <w:lvl w:ilvl="0" w:tplc="31A84C96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b w:val="0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8C251BE"/>
    <w:multiLevelType w:val="hybridMultilevel"/>
    <w:tmpl w:val="603EB776"/>
    <w:lvl w:ilvl="0" w:tplc="31A84C96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B47350"/>
    <w:multiLevelType w:val="multilevel"/>
    <w:tmpl w:val="23E6B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BE07C6"/>
    <w:multiLevelType w:val="hybridMultilevel"/>
    <w:tmpl w:val="AB92AC30"/>
    <w:lvl w:ilvl="0" w:tplc="31A84C96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753C96"/>
    <w:multiLevelType w:val="hybridMultilevel"/>
    <w:tmpl w:val="2034F6D6"/>
    <w:lvl w:ilvl="0" w:tplc="31A84C96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A76E41"/>
    <w:multiLevelType w:val="hybridMultilevel"/>
    <w:tmpl w:val="F5B0219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62814468"/>
    <w:multiLevelType w:val="hybridMultilevel"/>
    <w:tmpl w:val="3EA4707A"/>
    <w:lvl w:ilvl="0" w:tplc="31A84C96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A93E0D"/>
    <w:multiLevelType w:val="hybridMultilevel"/>
    <w:tmpl w:val="739E06F0"/>
    <w:lvl w:ilvl="0" w:tplc="FE20A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6D873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800F0D"/>
    <w:multiLevelType w:val="hybridMultilevel"/>
    <w:tmpl w:val="499AE582"/>
    <w:lvl w:ilvl="0" w:tplc="31A84C96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AA3F76"/>
    <w:multiLevelType w:val="hybridMultilevel"/>
    <w:tmpl w:val="4A562ED6"/>
    <w:lvl w:ilvl="0" w:tplc="B136D20E">
      <w:start w:val="1"/>
      <w:numFmt w:val="decimal"/>
      <w:lvlText w:val="%1."/>
      <w:lvlJc w:val="left"/>
      <w:pPr>
        <w:tabs>
          <w:tab w:val="num" w:pos="1080"/>
        </w:tabs>
        <w:ind w:left="1152" w:hanging="432"/>
      </w:pPr>
      <w:rPr>
        <w:rFonts w:hint="default"/>
        <w:b w:val="0"/>
        <w:i w:val="0"/>
      </w:rPr>
    </w:lvl>
    <w:lvl w:ilvl="1" w:tplc="A16A041A">
      <w:start w:val="7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 w:tplc="B136D20E">
      <w:start w:val="1"/>
      <w:numFmt w:val="decimal"/>
      <w:lvlText w:val="%3."/>
      <w:lvlJc w:val="left"/>
      <w:pPr>
        <w:tabs>
          <w:tab w:val="num" w:pos="2340"/>
        </w:tabs>
        <w:ind w:left="2412" w:hanging="432"/>
      </w:pPr>
      <w:rPr>
        <w:rFonts w:hint="default"/>
        <w:b w:val="0"/>
        <w:i w:val="0"/>
      </w:rPr>
    </w:lvl>
    <w:lvl w:ilvl="3" w:tplc="5B345FEC">
      <w:start w:val="10"/>
      <w:numFmt w:val="upperRoman"/>
      <w:lvlText w:val="%4."/>
      <w:lvlJc w:val="right"/>
      <w:pPr>
        <w:tabs>
          <w:tab w:val="num" w:pos="360"/>
        </w:tabs>
        <w:ind w:left="360" w:hanging="216"/>
      </w:pPr>
      <w:rPr>
        <w:rFonts w:hint="default"/>
        <w:b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AD6A57"/>
    <w:multiLevelType w:val="hybridMultilevel"/>
    <w:tmpl w:val="AAB8CD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8B59E8"/>
    <w:multiLevelType w:val="hybridMultilevel"/>
    <w:tmpl w:val="A0B02736"/>
    <w:lvl w:ilvl="0" w:tplc="88689C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5875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D6FF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9E87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B2F2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CBA7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24D8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74D0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564E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2"/>
  </w:num>
  <w:num w:numId="5">
    <w:abstractNumId w:val="15"/>
  </w:num>
  <w:num w:numId="6">
    <w:abstractNumId w:val="0"/>
  </w:num>
  <w:num w:numId="7">
    <w:abstractNumId w:val="14"/>
  </w:num>
  <w:num w:numId="8">
    <w:abstractNumId w:val="1"/>
  </w:num>
  <w:num w:numId="9">
    <w:abstractNumId w:val="16"/>
  </w:num>
  <w:num w:numId="10">
    <w:abstractNumId w:val="7"/>
  </w:num>
  <w:num w:numId="11">
    <w:abstractNumId w:val="9"/>
  </w:num>
  <w:num w:numId="12">
    <w:abstractNumId w:val="2"/>
  </w:num>
  <w:num w:numId="13">
    <w:abstractNumId w:val="6"/>
  </w:num>
  <w:num w:numId="14">
    <w:abstractNumId w:val="8"/>
  </w:num>
  <w:num w:numId="15">
    <w:abstractNumId w:val="4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89"/>
    <w:rsid w:val="00003FE5"/>
    <w:rsid w:val="00017542"/>
    <w:rsid w:val="000265AD"/>
    <w:rsid w:val="000B67B3"/>
    <w:rsid w:val="00177A28"/>
    <w:rsid w:val="00186C57"/>
    <w:rsid w:val="00190C48"/>
    <w:rsid w:val="00245D4C"/>
    <w:rsid w:val="002A30FE"/>
    <w:rsid w:val="002A4939"/>
    <w:rsid w:val="002C0089"/>
    <w:rsid w:val="00327463"/>
    <w:rsid w:val="003366F3"/>
    <w:rsid w:val="00366898"/>
    <w:rsid w:val="00387995"/>
    <w:rsid w:val="00413D96"/>
    <w:rsid w:val="004337AB"/>
    <w:rsid w:val="00474B11"/>
    <w:rsid w:val="00486858"/>
    <w:rsid w:val="004C30AD"/>
    <w:rsid w:val="004E5E75"/>
    <w:rsid w:val="004F5E12"/>
    <w:rsid w:val="00532247"/>
    <w:rsid w:val="005512CC"/>
    <w:rsid w:val="00586D20"/>
    <w:rsid w:val="005A1EAA"/>
    <w:rsid w:val="005B4455"/>
    <w:rsid w:val="005E0DF0"/>
    <w:rsid w:val="005F02A1"/>
    <w:rsid w:val="00660957"/>
    <w:rsid w:val="00686266"/>
    <w:rsid w:val="006B1166"/>
    <w:rsid w:val="006E6F4B"/>
    <w:rsid w:val="006F4CDC"/>
    <w:rsid w:val="006F7F77"/>
    <w:rsid w:val="00723C3D"/>
    <w:rsid w:val="00727C02"/>
    <w:rsid w:val="00737A87"/>
    <w:rsid w:val="0075131F"/>
    <w:rsid w:val="007D79AC"/>
    <w:rsid w:val="007F27FF"/>
    <w:rsid w:val="008817E6"/>
    <w:rsid w:val="008D6C7E"/>
    <w:rsid w:val="008E38BA"/>
    <w:rsid w:val="00900F38"/>
    <w:rsid w:val="009016E8"/>
    <w:rsid w:val="009479D8"/>
    <w:rsid w:val="00950FDC"/>
    <w:rsid w:val="009521D6"/>
    <w:rsid w:val="0096791E"/>
    <w:rsid w:val="00993129"/>
    <w:rsid w:val="009C2FBF"/>
    <w:rsid w:val="00A93953"/>
    <w:rsid w:val="00A9593A"/>
    <w:rsid w:val="00AA19B0"/>
    <w:rsid w:val="00AB28A2"/>
    <w:rsid w:val="00AC15D2"/>
    <w:rsid w:val="00B02E49"/>
    <w:rsid w:val="00B368BD"/>
    <w:rsid w:val="00B76B57"/>
    <w:rsid w:val="00BB2A4B"/>
    <w:rsid w:val="00C100AA"/>
    <w:rsid w:val="00C46A5F"/>
    <w:rsid w:val="00C46B69"/>
    <w:rsid w:val="00C861B7"/>
    <w:rsid w:val="00CF7DA6"/>
    <w:rsid w:val="00D15DA5"/>
    <w:rsid w:val="00D25755"/>
    <w:rsid w:val="00D5510D"/>
    <w:rsid w:val="00D77459"/>
    <w:rsid w:val="00D847B6"/>
    <w:rsid w:val="00DA23E8"/>
    <w:rsid w:val="00DF1FC5"/>
    <w:rsid w:val="00E41D57"/>
    <w:rsid w:val="00E46D53"/>
    <w:rsid w:val="00E61342"/>
    <w:rsid w:val="00E84280"/>
    <w:rsid w:val="00EA6354"/>
    <w:rsid w:val="00ED1947"/>
    <w:rsid w:val="00EE1014"/>
    <w:rsid w:val="00F7071F"/>
    <w:rsid w:val="00F94226"/>
    <w:rsid w:val="00FA0E6E"/>
    <w:rsid w:val="00FA3ED2"/>
    <w:rsid w:val="00FE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071F"/>
    <w:rPr>
      <w:sz w:val="24"/>
      <w:szCs w:val="24"/>
    </w:rPr>
  </w:style>
  <w:style w:type="paragraph" w:styleId="Heading1">
    <w:name w:val="heading 1"/>
    <w:basedOn w:val="Normal"/>
    <w:next w:val="Normal"/>
    <w:qFormat/>
    <w:rsid w:val="009C2FB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C2FBF"/>
    <w:pPr>
      <w:keepNext/>
      <w:outlineLvl w:val="1"/>
    </w:pPr>
    <w:rPr>
      <w:rFonts w:ascii="Century Schoolbook" w:hAnsi="Century Schoolbook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C2FBF"/>
    <w:rPr>
      <w:rFonts w:ascii="Century Schoolbook" w:hAnsi="Century Schoolbook"/>
      <w:b/>
      <w:szCs w:val="20"/>
      <w:u w:val="single"/>
    </w:rPr>
  </w:style>
  <w:style w:type="paragraph" w:styleId="BodyText">
    <w:name w:val="Body Text"/>
    <w:basedOn w:val="Normal"/>
    <w:rsid w:val="009C2FBF"/>
    <w:rPr>
      <w:rFonts w:ascii="Century Schoolbook" w:hAnsi="Century Schoolbook"/>
      <w:bCs/>
      <w:szCs w:val="20"/>
    </w:rPr>
  </w:style>
  <w:style w:type="paragraph" w:styleId="BodyTextIndent">
    <w:name w:val="Body Text Indent"/>
    <w:basedOn w:val="Normal"/>
    <w:rsid w:val="009C2FBF"/>
    <w:pPr>
      <w:ind w:left="-180"/>
    </w:pPr>
  </w:style>
  <w:style w:type="paragraph" w:customStyle="1" w:styleId="Level1">
    <w:name w:val="Level 1"/>
    <w:basedOn w:val="Normal"/>
    <w:rsid w:val="00A9593A"/>
    <w:pPr>
      <w:widowControl w:val="0"/>
      <w:autoSpaceDE w:val="0"/>
      <w:autoSpaceDN w:val="0"/>
      <w:adjustRightInd w:val="0"/>
      <w:ind w:left="720" w:hanging="720"/>
    </w:pPr>
  </w:style>
  <w:style w:type="character" w:customStyle="1" w:styleId="normalspan">
    <w:name w:val="normalspan"/>
    <w:basedOn w:val="DefaultParagraphFont"/>
    <w:rsid w:val="00D77459"/>
    <w:rPr>
      <w:rFonts w:ascii="Verdana" w:hAnsi="Verdana" w:hint="default"/>
      <w:color w:val="000000"/>
      <w:shd w:val="clear" w:color="auto" w:fill="FFFFFF"/>
    </w:rPr>
  </w:style>
  <w:style w:type="paragraph" w:styleId="NormalWeb">
    <w:name w:val="Normal (Web)"/>
    <w:basedOn w:val="Normal"/>
    <w:rsid w:val="00D77459"/>
    <w:pPr>
      <w:spacing w:before="100" w:beforeAutospacing="1" w:after="100" w:afterAutospacing="1"/>
    </w:pPr>
  </w:style>
  <w:style w:type="paragraph" w:styleId="Header">
    <w:name w:val="header"/>
    <w:basedOn w:val="Normal"/>
    <w:rsid w:val="008E38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38B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13D9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071F"/>
    <w:rPr>
      <w:sz w:val="24"/>
      <w:szCs w:val="24"/>
    </w:rPr>
  </w:style>
  <w:style w:type="paragraph" w:styleId="Heading1">
    <w:name w:val="heading 1"/>
    <w:basedOn w:val="Normal"/>
    <w:next w:val="Normal"/>
    <w:qFormat/>
    <w:rsid w:val="009C2FB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C2FBF"/>
    <w:pPr>
      <w:keepNext/>
      <w:outlineLvl w:val="1"/>
    </w:pPr>
    <w:rPr>
      <w:rFonts w:ascii="Century Schoolbook" w:hAnsi="Century Schoolbook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C2FBF"/>
    <w:rPr>
      <w:rFonts w:ascii="Century Schoolbook" w:hAnsi="Century Schoolbook"/>
      <w:b/>
      <w:szCs w:val="20"/>
      <w:u w:val="single"/>
    </w:rPr>
  </w:style>
  <w:style w:type="paragraph" w:styleId="BodyText">
    <w:name w:val="Body Text"/>
    <w:basedOn w:val="Normal"/>
    <w:rsid w:val="009C2FBF"/>
    <w:rPr>
      <w:rFonts w:ascii="Century Schoolbook" w:hAnsi="Century Schoolbook"/>
      <w:bCs/>
      <w:szCs w:val="20"/>
    </w:rPr>
  </w:style>
  <w:style w:type="paragraph" w:styleId="BodyTextIndent">
    <w:name w:val="Body Text Indent"/>
    <w:basedOn w:val="Normal"/>
    <w:rsid w:val="009C2FBF"/>
    <w:pPr>
      <w:ind w:left="-180"/>
    </w:pPr>
  </w:style>
  <w:style w:type="paragraph" w:customStyle="1" w:styleId="Level1">
    <w:name w:val="Level 1"/>
    <w:basedOn w:val="Normal"/>
    <w:rsid w:val="00A9593A"/>
    <w:pPr>
      <w:widowControl w:val="0"/>
      <w:autoSpaceDE w:val="0"/>
      <w:autoSpaceDN w:val="0"/>
      <w:adjustRightInd w:val="0"/>
      <w:ind w:left="720" w:hanging="720"/>
    </w:pPr>
  </w:style>
  <w:style w:type="character" w:customStyle="1" w:styleId="normalspan">
    <w:name w:val="normalspan"/>
    <w:basedOn w:val="DefaultParagraphFont"/>
    <w:rsid w:val="00D77459"/>
    <w:rPr>
      <w:rFonts w:ascii="Verdana" w:hAnsi="Verdana" w:hint="default"/>
      <w:color w:val="000000"/>
      <w:shd w:val="clear" w:color="auto" w:fill="FFFFFF"/>
    </w:rPr>
  </w:style>
  <w:style w:type="paragraph" w:styleId="NormalWeb">
    <w:name w:val="Normal (Web)"/>
    <w:basedOn w:val="Normal"/>
    <w:rsid w:val="00D77459"/>
    <w:pPr>
      <w:spacing w:before="100" w:beforeAutospacing="1" w:after="100" w:afterAutospacing="1"/>
    </w:pPr>
  </w:style>
  <w:style w:type="paragraph" w:styleId="Header">
    <w:name w:val="header"/>
    <w:basedOn w:val="Normal"/>
    <w:rsid w:val="008E38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38B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13D9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92326">
      <w:bodyDiv w:val="1"/>
      <w:marLeft w:val="72"/>
      <w:marRight w:val="72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Bernice Portervint, Student Support Services Director</vt:lpstr>
    </vt:vector>
  </TitlesOfParts>
  <Company>nwic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Bernice Portervint, Student Support Services Director</dc:title>
  <dc:creator>bportervint</dc:creator>
  <cp:lastModifiedBy>Ted Williams</cp:lastModifiedBy>
  <cp:revision>2</cp:revision>
  <cp:lastPrinted>2010-07-07T15:31:00Z</cp:lastPrinted>
  <dcterms:created xsi:type="dcterms:W3CDTF">2014-02-10T21:51:00Z</dcterms:created>
  <dcterms:modified xsi:type="dcterms:W3CDTF">2014-02-10T21:51:00Z</dcterms:modified>
</cp:coreProperties>
</file>