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EFD" w:rsidRPr="00187729" w:rsidRDefault="00967EFD" w:rsidP="00967EFD">
      <w:pPr>
        <w:pBdr>
          <w:top w:val="thickThinSmallGap" w:sz="18" w:space="1" w:color="auto"/>
          <w:left w:val="thickThinSmallGap" w:sz="18" w:space="4" w:color="auto"/>
          <w:bottom w:val="thinThickSmallGap" w:sz="18" w:space="1" w:color="auto"/>
          <w:right w:val="thinThickSmallGap" w:sz="18" w:space="4" w:color="auto"/>
        </w:pBdr>
        <w:jc w:val="center"/>
        <w:rPr>
          <w:b/>
          <w:sz w:val="28"/>
        </w:rPr>
      </w:pPr>
      <w:r w:rsidRPr="00862613">
        <w:rPr>
          <w:b/>
          <w:sz w:val="28"/>
        </w:rPr>
        <w:t>How to Write a Project Proposal</w:t>
      </w:r>
      <w:r>
        <w:tab/>
        <w:t xml:space="preserve"> </w:t>
      </w:r>
    </w:p>
    <w:p w:rsidR="00967EFD" w:rsidRDefault="00967EFD" w:rsidP="00967EFD"/>
    <w:p w:rsidR="00967EFD" w:rsidRDefault="00967EFD" w:rsidP="00967EFD">
      <w:r>
        <w:t xml:space="preserve">When you are planning a project that involves stakeholders or financial backing, it is  important to write a project proposal with clearly stated goals, activities that you will provide to meet these goals, needs for resources and your plans for obtaining there resources. Use the LOGIC MODEL, and the following format to organize your proposal and ask yourself the following questions to organize your thoughts. </w:t>
      </w:r>
    </w:p>
    <w:p w:rsidR="00967EFD" w:rsidRDefault="00967EFD" w:rsidP="00967EFD">
      <w:pPr>
        <w:pStyle w:val="ListParagraph"/>
        <w:numPr>
          <w:ilvl w:val="0"/>
          <w:numId w:val="1"/>
        </w:numPr>
      </w:pPr>
      <w:r>
        <w:t xml:space="preserve">Who is your audience and who will be reading this proposal?  </w:t>
      </w:r>
    </w:p>
    <w:p w:rsidR="00967EFD" w:rsidRDefault="00967EFD" w:rsidP="00967EFD">
      <w:pPr>
        <w:pStyle w:val="ListParagraph"/>
        <w:numPr>
          <w:ilvl w:val="0"/>
          <w:numId w:val="1"/>
        </w:numPr>
      </w:pPr>
      <w:r>
        <w:t xml:space="preserve">Why are you doing this project?  </w:t>
      </w:r>
    </w:p>
    <w:p w:rsidR="00967EFD" w:rsidRDefault="00967EFD" w:rsidP="00967EFD">
      <w:pPr>
        <w:pStyle w:val="ListParagraph"/>
        <w:numPr>
          <w:ilvl w:val="0"/>
          <w:numId w:val="1"/>
        </w:numPr>
      </w:pPr>
      <w:r>
        <w:t xml:space="preserve">Who will be doing it? </w:t>
      </w:r>
    </w:p>
    <w:p w:rsidR="00967EFD" w:rsidRDefault="00967EFD" w:rsidP="00967EFD">
      <w:pPr>
        <w:pStyle w:val="ListParagraph"/>
        <w:numPr>
          <w:ilvl w:val="0"/>
          <w:numId w:val="1"/>
        </w:numPr>
      </w:pPr>
      <w:r>
        <w:t>Where will it be done?</w:t>
      </w:r>
    </w:p>
    <w:p w:rsidR="00967EFD" w:rsidRDefault="00967EFD" w:rsidP="00967EFD">
      <w:pPr>
        <w:pStyle w:val="ListParagraph"/>
        <w:numPr>
          <w:ilvl w:val="0"/>
          <w:numId w:val="1"/>
        </w:numPr>
      </w:pPr>
      <w:r>
        <w:t xml:space="preserve">How long will it take?  </w:t>
      </w:r>
    </w:p>
    <w:p w:rsidR="00967EFD" w:rsidRDefault="00967EFD" w:rsidP="00967EFD">
      <w:pPr>
        <w:pStyle w:val="ListParagraph"/>
        <w:numPr>
          <w:ilvl w:val="0"/>
          <w:numId w:val="1"/>
        </w:numPr>
      </w:pPr>
      <w:r>
        <w:t>How much will it cost?</w:t>
      </w:r>
    </w:p>
    <w:p w:rsidR="00967EFD" w:rsidRDefault="00967EFD" w:rsidP="00967EFD"/>
    <w:p w:rsidR="00967EFD" w:rsidRDefault="00967EFD" w:rsidP="00967EFD">
      <w:r>
        <w:t>Use the following format to organize your proposal:</w:t>
      </w:r>
    </w:p>
    <w:p w:rsidR="00967EFD" w:rsidRDefault="00967EFD" w:rsidP="00967EFD"/>
    <w:p w:rsidR="00967EFD" w:rsidRDefault="00967EFD" w:rsidP="00967EFD">
      <w:r w:rsidRPr="00862613">
        <w:rPr>
          <w:b/>
          <w:sz w:val="28"/>
          <w:u w:val="single"/>
        </w:rPr>
        <w:t>Introduction:</w:t>
      </w:r>
      <w:r>
        <w:t xml:space="preserve">  Provide a brief description of your project.</w:t>
      </w:r>
    </w:p>
    <w:p w:rsidR="00967EFD" w:rsidRDefault="00967EFD" w:rsidP="00967EFD"/>
    <w:p w:rsidR="00967EFD" w:rsidRDefault="00967EFD" w:rsidP="00967EFD">
      <w:r w:rsidRPr="00862613">
        <w:rPr>
          <w:b/>
          <w:sz w:val="28"/>
          <w:u w:val="single"/>
        </w:rPr>
        <w:t>Proposal or Executive Summary:</w:t>
      </w:r>
      <w:r>
        <w:t xml:space="preserve">  This section provides an overview of the project.  Describe the plan of action, overall approach (how are you going to complete project), its relevance (why you believe this needs to take place), and the project’s innovation (why you believe that your project will work).  Describe the population being served, and how you will manage anticipated barriers (e.g. student population low in summer, weak partnership relations).  This is a long summary of your project that describes what your project’s ultimate goal is and how your project will make an impact.</w:t>
      </w:r>
    </w:p>
    <w:p w:rsidR="00967EFD" w:rsidRDefault="00967EFD" w:rsidP="00967EFD"/>
    <w:p w:rsidR="00967EFD" w:rsidRDefault="00967EFD" w:rsidP="00967EFD">
      <w:r w:rsidRPr="00862613">
        <w:rPr>
          <w:b/>
          <w:sz w:val="28"/>
          <w:u w:val="single"/>
        </w:rPr>
        <w:t>Inputs (Resources):</w:t>
      </w:r>
      <w:r>
        <w:t xml:space="preserve">  This section describes what resources are available and what resources are needed for your project (e.g. time, volunteers, </w:t>
      </w:r>
      <w:proofErr w:type="gramStart"/>
      <w:r>
        <w:t>materials</w:t>
      </w:r>
      <w:proofErr w:type="gramEnd"/>
      <w:r>
        <w:t>).</w:t>
      </w:r>
    </w:p>
    <w:p w:rsidR="00967EFD" w:rsidRDefault="00967EFD" w:rsidP="00967EFD"/>
    <w:p w:rsidR="00967EFD" w:rsidRDefault="00967EFD" w:rsidP="00967EFD">
      <w:r w:rsidRPr="00862613">
        <w:rPr>
          <w:b/>
          <w:sz w:val="28"/>
          <w:u w:val="single"/>
        </w:rPr>
        <w:t>Outputs (Activities):</w:t>
      </w:r>
      <w:r>
        <w:t xml:space="preserve"> This section describes what activities will support the goal of your project (e.g. services, training, member development).</w:t>
      </w:r>
    </w:p>
    <w:p w:rsidR="00967EFD" w:rsidRDefault="00967EFD" w:rsidP="00967EFD"/>
    <w:p w:rsidR="00967EFD" w:rsidRDefault="00967EFD" w:rsidP="00967EFD">
      <w:r w:rsidRPr="00862613">
        <w:rPr>
          <w:b/>
          <w:sz w:val="28"/>
          <w:u w:val="single"/>
        </w:rPr>
        <w:t>Timeline:</w:t>
      </w:r>
      <w:r>
        <w:t xml:space="preserve">  Compile tasks and assign completion dates.  Often this includes a milestone chart.   </w:t>
      </w:r>
    </w:p>
    <w:p w:rsidR="00967EFD" w:rsidRDefault="00967EFD" w:rsidP="00967EFD"/>
    <w:p w:rsidR="00967EFD" w:rsidRDefault="00967EFD" w:rsidP="00967EFD">
      <w:r w:rsidRPr="00862613">
        <w:rPr>
          <w:b/>
          <w:sz w:val="28"/>
          <w:u w:val="single"/>
        </w:rPr>
        <w:t xml:space="preserve">Budget </w:t>
      </w:r>
      <w:r w:rsidRPr="00862613">
        <w:rPr>
          <w:b/>
          <w:i/>
          <w:sz w:val="28"/>
          <w:u w:val="single"/>
        </w:rPr>
        <w:t>(if needed):</w:t>
      </w:r>
      <w:r>
        <w:t xml:space="preserve">  List the expenses in a line item budget.  Include travel, supplies and equipment needed.  Supply matching or indirect cost if applicable.</w:t>
      </w:r>
    </w:p>
    <w:p w:rsidR="00967EFD" w:rsidRDefault="00967EFD" w:rsidP="00967EFD"/>
    <w:p w:rsidR="00967EFD" w:rsidRDefault="00967EFD" w:rsidP="00967EFD">
      <w:r w:rsidRPr="00862613">
        <w:rPr>
          <w:b/>
          <w:sz w:val="28"/>
          <w:u w:val="single"/>
        </w:rPr>
        <w:t>Conclusion (Outcomes):</w:t>
      </w:r>
      <w:r>
        <w:t xml:space="preserve">  This section describes your intended outcome(s) of your project.  How will the project benefit your community?  What are the knowledge and skills gained from your project?   What are the impacts of your project?</w:t>
      </w:r>
    </w:p>
    <w:p w:rsidR="00967EFD" w:rsidRPr="00A36836" w:rsidRDefault="00967EFD" w:rsidP="00967EFD">
      <w:pPr>
        <w:jc w:val="center"/>
        <w:rPr>
          <w:b/>
          <w:sz w:val="48"/>
          <w:szCs w:val="48"/>
        </w:rPr>
      </w:pPr>
      <w:r>
        <w:br w:type="page"/>
      </w:r>
      <w:r w:rsidRPr="00A36836">
        <w:rPr>
          <w:b/>
          <w:sz w:val="48"/>
          <w:szCs w:val="48"/>
        </w:rPr>
        <w:lastRenderedPageBreak/>
        <w:t>Project Plan</w:t>
      </w:r>
    </w:p>
    <w:p w:rsidR="00967EFD" w:rsidRPr="00A36836" w:rsidRDefault="00967EFD" w:rsidP="00967EFD">
      <w:pPr>
        <w:jc w:val="center"/>
        <w:rPr>
          <w:sz w:val="48"/>
          <w:szCs w:val="48"/>
        </w:rPr>
      </w:pPr>
      <w:r w:rsidRPr="00A36836">
        <w:rPr>
          <w:i/>
          <w:sz w:val="48"/>
          <w:szCs w:val="48"/>
        </w:rPr>
        <w:t>(Using the Logic Model)</w:t>
      </w:r>
    </w:p>
    <w:p w:rsidR="00967EFD" w:rsidRDefault="00967EFD" w:rsidP="00967EFD"/>
    <w:p w:rsidR="00967EFD" w:rsidRDefault="00967EFD" w:rsidP="00967EFD">
      <w:pPr>
        <w:jc w:val="center"/>
      </w:pPr>
      <w:r>
        <w:rPr>
          <w:i/>
          <w:noProof/>
        </w:rPr>
        <mc:AlternateContent>
          <mc:Choice Requires="wpg">
            <w:drawing>
              <wp:anchor distT="0" distB="0" distL="114300" distR="114300" simplePos="0" relativeHeight="251667456" behindDoc="0" locked="0" layoutInCell="1" allowOverlap="1">
                <wp:simplePos x="0" y="0"/>
                <wp:positionH relativeFrom="column">
                  <wp:posOffset>1828800</wp:posOffset>
                </wp:positionH>
                <wp:positionV relativeFrom="paragraph">
                  <wp:posOffset>60325</wp:posOffset>
                </wp:positionV>
                <wp:extent cx="1956435" cy="1956435"/>
                <wp:effectExtent l="9525" t="10795" r="15240" b="4254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1956435"/>
                          <a:chOff x="4680" y="2942"/>
                          <a:chExt cx="3081" cy="3081"/>
                        </a:xfrm>
                      </wpg:grpSpPr>
                      <wps:wsp>
                        <wps:cNvPr id="15" name="Oval 10"/>
                        <wps:cNvSpPr>
                          <a:spLocks noChangeArrowheads="1"/>
                        </wps:cNvSpPr>
                        <wps:spPr bwMode="auto">
                          <a:xfrm>
                            <a:off x="4680" y="2942"/>
                            <a:ext cx="3081" cy="3081"/>
                          </a:xfrm>
                          <a:prstGeom prst="ellipse">
                            <a:avLst/>
                          </a:prstGeom>
                          <a:solidFill>
                            <a:schemeClr val="tx2">
                              <a:lumMod val="60000"/>
                              <a:lumOff val="40000"/>
                            </a:schemeClr>
                          </a:solidFill>
                          <a:ln w="19050">
                            <a:solidFill>
                              <a:schemeClr val="tx2">
                                <a:lumMod val="60000"/>
                                <a:lumOff val="4000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wps:wsp>
                        <wps:cNvPr id="16" name="Text Box 11"/>
                        <wps:cNvSpPr txBox="1">
                          <a:spLocks noChangeArrowheads="1"/>
                        </wps:cNvSpPr>
                        <wps:spPr bwMode="auto">
                          <a:xfrm>
                            <a:off x="4858" y="3332"/>
                            <a:ext cx="2777" cy="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EFD" w:rsidRPr="00A36836" w:rsidRDefault="00967EFD" w:rsidP="00967EFD">
                              <w:pPr>
                                <w:jc w:val="center"/>
                                <w:rPr>
                                  <w:b/>
                                  <w:sz w:val="40"/>
                                  <w:szCs w:val="40"/>
                                </w:rPr>
                              </w:pPr>
                            </w:p>
                            <w:p w:rsidR="00967EFD" w:rsidRPr="00A36836" w:rsidRDefault="00967EFD" w:rsidP="00967EFD">
                              <w:pPr>
                                <w:jc w:val="center"/>
                                <w:rPr>
                                  <w:b/>
                                  <w:sz w:val="40"/>
                                  <w:szCs w:val="40"/>
                                </w:rPr>
                              </w:pPr>
                              <w:r w:rsidRPr="00A36836">
                                <w:rPr>
                                  <w:b/>
                                  <w:sz w:val="40"/>
                                  <w:szCs w:val="40"/>
                                </w:rPr>
                                <w:t>Objective</w:t>
                              </w:r>
                            </w:p>
                            <w:p w:rsidR="00967EFD" w:rsidRPr="00A36836" w:rsidRDefault="00967EFD" w:rsidP="00967EFD">
                              <w:pPr>
                                <w:jc w:val="center"/>
                                <w:rPr>
                                  <w:i/>
                                  <w:sz w:val="40"/>
                                  <w:szCs w:val="40"/>
                                </w:rPr>
                              </w:pPr>
                              <w:r w:rsidRPr="00A36836">
                                <w:rPr>
                                  <w:i/>
                                  <w:sz w:val="40"/>
                                  <w:szCs w:val="40"/>
                                </w:rPr>
                                <w:t>Impact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2in;margin-top:4.75pt;width:154.05pt;height:154.05pt;z-index:251667456" coordorigin="4680,2942" coordsize="3081,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">
                <v:oval id="Oval 10" o:spid="_x0000_s1027" style="position:absolute;left:4680;top:2942;width:3081;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DB8EA&#10;AADbAAAADwAAAGRycy9kb3ducmV2LnhtbERPTWvCQBC9C/6HZQredNOSBEldpYgterNq72N2TGKz&#10;syG7Ncm/d4WCt3m8z1mselOLG7WusqzgdRaBIM6trrhQcDp+TucgnEfWWFsmBQM5WC3HowVm2nb8&#10;TbeDL0QIYZehgtL7JpPS5SUZdDPbEAfuYluDPsC2kLrFLoSbWr5FUSoNVhwaSmxoXVL+e/gzCuTu&#10;63yKf6JhyJNras/7TR9XG6UmL/3HOwhPvX+K/91bHeYn8PglHC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tgwfBAAAA2wAAAA8AAAAAAAAAAAAAAAAAmAIAAGRycy9kb3du&#10;cmV2LnhtbFBLBQYAAAAABAAEAPUAAACGAwAAAAA=&#10;" fillcolor="#548dd4 [1951]" strokecolor="#548dd4 [1951]" strokeweight="1.5pt">
                  <v:shadow on="t" opacity="22938f" offset="0"/>
                  <v:textbox inset=",7.2pt,,7.2pt"/>
                </v:oval>
                <v:shapetype id="_x0000_t202" coordsize="21600,21600" o:spt="202" path="m,l,21600r21600,l21600,xe">
                  <v:stroke joinstyle="miter"/>
                  <v:path gradientshapeok="t" o:connecttype="rect"/>
                </v:shapetype>
                <v:shape id="_x0000_s1028" type="#_x0000_t202" style="position:absolute;left:4858;top:3332;width:2777;height:2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967EFD" w:rsidRPr="00A36836" w:rsidRDefault="00967EFD" w:rsidP="00967EFD">
                        <w:pPr>
                          <w:jc w:val="center"/>
                          <w:rPr>
                            <w:b/>
                            <w:sz w:val="40"/>
                            <w:szCs w:val="40"/>
                          </w:rPr>
                        </w:pPr>
                      </w:p>
                      <w:p w:rsidR="00967EFD" w:rsidRPr="00A36836" w:rsidRDefault="00967EFD" w:rsidP="00967EFD">
                        <w:pPr>
                          <w:jc w:val="center"/>
                          <w:rPr>
                            <w:b/>
                            <w:sz w:val="40"/>
                            <w:szCs w:val="40"/>
                          </w:rPr>
                        </w:pPr>
                        <w:r w:rsidRPr="00A36836">
                          <w:rPr>
                            <w:b/>
                            <w:sz w:val="40"/>
                            <w:szCs w:val="40"/>
                          </w:rPr>
                          <w:t>Objective</w:t>
                        </w:r>
                      </w:p>
                      <w:p w:rsidR="00967EFD" w:rsidRPr="00A36836" w:rsidRDefault="00967EFD" w:rsidP="00967EFD">
                        <w:pPr>
                          <w:jc w:val="center"/>
                          <w:rPr>
                            <w:i/>
                            <w:sz w:val="40"/>
                            <w:szCs w:val="40"/>
                          </w:rPr>
                        </w:pPr>
                        <w:r w:rsidRPr="00A36836">
                          <w:rPr>
                            <w:i/>
                            <w:sz w:val="40"/>
                            <w:szCs w:val="40"/>
                          </w:rPr>
                          <w:t>Impact</w:t>
                        </w:r>
                      </w:p>
                    </w:txbxContent>
                  </v:textbox>
                </v:shape>
              </v:group>
            </w:pict>
          </mc:Fallback>
        </mc:AlternateContent>
      </w:r>
    </w:p>
    <w:p w:rsidR="00967EFD" w:rsidRPr="008E2608" w:rsidRDefault="00967EFD" w:rsidP="00967EFD">
      <w:r>
        <w:rPr>
          <w:i/>
          <w:noProof/>
        </w:rPr>
        <mc:AlternateContent>
          <mc:Choice Requires="wps">
            <w:drawing>
              <wp:anchor distT="0" distB="0" distL="114300" distR="114300" simplePos="0" relativeHeight="251672576" behindDoc="0" locked="0" layoutInCell="1" allowOverlap="1">
                <wp:simplePos x="0" y="0"/>
                <wp:positionH relativeFrom="column">
                  <wp:posOffset>2247265</wp:posOffset>
                </wp:positionH>
                <wp:positionV relativeFrom="paragraph">
                  <wp:posOffset>2996565</wp:posOffset>
                </wp:positionV>
                <wp:extent cx="1294765" cy="1066800"/>
                <wp:effectExtent l="0" t="1270" r="1270" b="0"/>
                <wp:wrapTight wrapText="bothSides">
                  <wp:wrapPolygon edited="0">
                    <wp:start x="0" y="0"/>
                    <wp:lineTo x="21600" y="0"/>
                    <wp:lineTo x="21600" y="21600"/>
                    <wp:lineTo x="0" y="2160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06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EFD" w:rsidRPr="00A36836" w:rsidRDefault="00967EFD" w:rsidP="00967EFD">
                            <w:pPr>
                              <w:jc w:val="center"/>
                              <w:rPr>
                                <w:b/>
                                <w:sz w:val="36"/>
                                <w:szCs w:val="36"/>
                              </w:rPr>
                            </w:pPr>
                            <w:r w:rsidRPr="00A36836">
                              <w:rPr>
                                <w:b/>
                                <w:sz w:val="36"/>
                                <w:szCs w:val="36"/>
                              </w:rPr>
                              <w:t>Reflection</w:t>
                            </w:r>
                          </w:p>
                          <w:p w:rsidR="00967EFD" w:rsidRPr="00A36836" w:rsidRDefault="00967EFD" w:rsidP="00967EFD">
                            <w:pPr>
                              <w:jc w:val="center"/>
                              <w:rPr>
                                <w:i/>
                                <w:sz w:val="36"/>
                                <w:szCs w:val="36"/>
                              </w:rPr>
                            </w:pPr>
                            <w:r w:rsidRPr="00A36836">
                              <w:rPr>
                                <w:i/>
                                <w:sz w:val="36"/>
                                <w:szCs w:val="36"/>
                              </w:rPr>
                              <w:t>Great Stories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176.95pt;margin-top:235.95pt;width:101.9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" filled="f" stroked="f">
                <v:textbox inset=",7.2pt,,7.2pt">
                  <w:txbxContent>
                    <w:p w:rsidR="00967EFD" w:rsidRPr="00A36836" w:rsidRDefault="00967EFD" w:rsidP="00967EFD">
                      <w:pPr>
                        <w:jc w:val="center"/>
                        <w:rPr>
                          <w:b/>
                          <w:sz w:val="36"/>
                          <w:szCs w:val="36"/>
                        </w:rPr>
                      </w:pPr>
                      <w:r w:rsidRPr="00A36836">
                        <w:rPr>
                          <w:b/>
                          <w:sz w:val="36"/>
                          <w:szCs w:val="36"/>
                        </w:rPr>
                        <w:t>Reflection</w:t>
                      </w:r>
                    </w:p>
                    <w:p w:rsidR="00967EFD" w:rsidRPr="00A36836" w:rsidRDefault="00967EFD" w:rsidP="00967EFD">
                      <w:pPr>
                        <w:jc w:val="center"/>
                        <w:rPr>
                          <w:i/>
                          <w:sz w:val="36"/>
                          <w:szCs w:val="36"/>
                        </w:rPr>
                      </w:pPr>
                      <w:r w:rsidRPr="00A36836">
                        <w:rPr>
                          <w:i/>
                          <w:sz w:val="36"/>
                          <w:szCs w:val="36"/>
                        </w:rPr>
                        <w:t>Great Stories</w:t>
                      </w:r>
                    </w:p>
                  </w:txbxContent>
                </v:textbox>
                <w10:wrap type="tight"/>
              </v:shape>
            </w:pict>
          </mc:Fallback>
        </mc:AlternateContent>
      </w:r>
      <w:r>
        <w:rPr>
          <w:i/>
          <w:noProof/>
        </w:rPr>
        <mc:AlternateContent>
          <mc:Choice Requires="wps">
            <w:drawing>
              <wp:anchor distT="0" distB="0" distL="114300" distR="114300" simplePos="0" relativeHeight="251669504" behindDoc="0" locked="0" layoutInCell="1" allowOverlap="1">
                <wp:simplePos x="0" y="0"/>
                <wp:positionH relativeFrom="column">
                  <wp:posOffset>1828800</wp:posOffset>
                </wp:positionH>
                <wp:positionV relativeFrom="paragraph">
                  <wp:posOffset>5139690</wp:posOffset>
                </wp:positionV>
                <wp:extent cx="2286000" cy="2276475"/>
                <wp:effectExtent l="0" t="1270" r="0" b="0"/>
                <wp:wrapTight wrapText="bothSides">
                  <wp:wrapPolygon edited="0">
                    <wp:start x="0" y="0"/>
                    <wp:lineTo x="21600" y="0"/>
                    <wp:lineTo x="21600" y="21600"/>
                    <wp:lineTo x="0" y="2160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EFD" w:rsidRDefault="00967EFD" w:rsidP="00967EFD">
                            <w:pPr>
                              <w:jc w:val="center"/>
                              <w:rPr>
                                <w:b/>
                                <w:sz w:val="40"/>
                                <w:szCs w:val="40"/>
                              </w:rPr>
                            </w:pPr>
                          </w:p>
                          <w:p w:rsidR="00967EFD" w:rsidRDefault="00967EFD" w:rsidP="00967EFD">
                            <w:pPr>
                              <w:jc w:val="center"/>
                              <w:rPr>
                                <w:b/>
                                <w:sz w:val="40"/>
                                <w:szCs w:val="40"/>
                              </w:rPr>
                            </w:pPr>
                          </w:p>
                          <w:p w:rsidR="00967EFD" w:rsidRPr="00A36836" w:rsidRDefault="00967EFD" w:rsidP="00967EFD">
                            <w:pPr>
                              <w:jc w:val="center"/>
                              <w:rPr>
                                <w:b/>
                                <w:sz w:val="40"/>
                                <w:szCs w:val="40"/>
                              </w:rPr>
                            </w:pPr>
                            <w:r w:rsidRPr="00A36836">
                              <w:rPr>
                                <w:b/>
                                <w:sz w:val="40"/>
                                <w:szCs w:val="40"/>
                              </w:rPr>
                              <w:t>Outputs</w:t>
                            </w:r>
                          </w:p>
                          <w:p w:rsidR="00967EFD" w:rsidRPr="00A36836" w:rsidRDefault="00967EFD" w:rsidP="00967EFD">
                            <w:pPr>
                              <w:jc w:val="center"/>
                              <w:rPr>
                                <w:i/>
                                <w:sz w:val="40"/>
                                <w:szCs w:val="40"/>
                              </w:rPr>
                            </w:pPr>
                            <w:r w:rsidRPr="00A36836">
                              <w:rPr>
                                <w:i/>
                                <w:sz w:val="40"/>
                                <w:szCs w:val="40"/>
                              </w:rPr>
                              <w:t>Activities, Training, Service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2in;margin-top:404.7pt;width:180pt;height:17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" filled="f" stroked="f">
                <v:textbox inset=",7.2pt,,7.2pt">
                  <w:txbxContent>
                    <w:p w:rsidR="00967EFD" w:rsidRDefault="00967EFD" w:rsidP="00967EFD">
                      <w:pPr>
                        <w:jc w:val="center"/>
                        <w:rPr>
                          <w:b/>
                          <w:sz w:val="40"/>
                          <w:szCs w:val="40"/>
                        </w:rPr>
                      </w:pPr>
                    </w:p>
                    <w:p w:rsidR="00967EFD" w:rsidRDefault="00967EFD" w:rsidP="00967EFD">
                      <w:pPr>
                        <w:jc w:val="center"/>
                        <w:rPr>
                          <w:b/>
                          <w:sz w:val="40"/>
                          <w:szCs w:val="40"/>
                        </w:rPr>
                      </w:pPr>
                    </w:p>
                    <w:p w:rsidR="00967EFD" w:rsidRPr="00A36836" w:rsidRDefault="00967EFD" w:rsidP="00967EFD">
                      <w:pPr>
                        <w:jc w:val="center"/>
                        <w:rPr>
                          <w:b/>
                          <w:sz w:val="40"/>
                          <w:szCs w:val="40"/>
                        </w:rPr>
                      </w:pPr>
                      <w:r w:rsidRPr="00A36836">
                        <w:rPr>
                          <w:b/>
                          <w:sz w:val="40"/>
                          <w:szCs w:val="40"/>
                        </w:rPr>
                        <w:t>Outputs</w:t>
                      </w:r>
                    </w:p>
                    <w:p w:rsidR="00967EFD" w:rsidRPr="00A36836" w:rsidRDefault="00967EFD" w:rsidP="00967EFD">
                      <w:pPr>
                        <w:jc w:val="center"/>
                        <w:rPr>
                          <w:i/>
                          <w:sz w:val="40"/>
                          <w:szCs w:val="40"/>
                        </w:rPr>
                      </w:pPr>
                      <w:r w:rsidRPr="00A36836">
                        <w:rPr>
                          <w:i/>
                          <w:sz w:val="40"/>
                          <w:szCs w:val="40"/>
                        </w:rPr>
                        <w:t>Activities, Training, Service</w:t>
                      </w:r>
                    </w:p>
                  </w:txbxContent>
                </v:textbox>
                <w10:wrap type="tight"/>
              </v:shape>
            </w:pict>
          </mc:Fallback>
        </mc:AlternateContent>
      </w:r>
      <w:r>
        <w:rPr>
          <w:i/>
          <w:noProof/>
        </w:rPr>
        <mc:AlternateContent>
          <mc:Choice Requires="wps">
            <w:drawing>
              <wp:anchor distT="0" distB="0" distL="114300" distR="114300" simplePos="0" relativeHeight="251670528" behindDoc="0" locked="0" layoutInCell="1" allowOverlap="1">
                <wp:simplePos x="0" y="0"/>
                <wp:positionH relativeFrom="column">
                  <wp:posOffset>-352425</wp:posOffset>
                </wp:positionH>
                <wp:positionV relativeFrom="paragraph">
                  <wp:posOffset>2491740</wp:posOffset>
                </wp:positionV>
                <wp:extent cx="1371600" cy="1943100"/>
                <wp:effectExtent l="0" t="1270" r="0" b="0"/>
                <wp:wrapTight wrapText="bothSides">
                  <wp:wrapPolygon edited="0">
                    <wp:start x="0" y="0"/>
                    <wp:lineTo x="21600" y="0"/>
                    <wp:lineTo x="21600" y="21600"/>
                    <wp:lineTo x="0" y="2160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EFD" w:rsidRDefault="00967EFD" w:rsidP="00967EFD">
                            <w:pPr>
                              <w:jc w:val="center"/>
                              <w:rPr>
                                <w:b/>
                                <w:sz w:val="40"/>
                                <w:szCs w:val="40"/>
                              </w:rPr>
                            </w:pPr>
                          </w:p>
                          <w:p w:rsidR="00967EFD" w:rsidRPr="00A36836" w:rsidRDefault="00967EFD" w:rsidP="00967EFD">
                            <w:pPr>
                              <w:jc w:val="center"/>
                              <w:rPr>
                                <w:b/>
                                <w:sz w:val="40"/>
                                <w:szCs w:val="40"/>
                              </w:rPr>
                            </w:pPr>
                            <w:r w:rsidRPr="00A36836">
                              <w:rPr>
                                <w:b/>
                                <w:sz w:val="40"/>
                                <w:szCs w:val="40"/>
                              </w:rPr>
                              <w:t>Timeline</w:t>
                            </w:r>
                          </w:p>
                          <w:p w:rsidR="00967EFD" w:rsidRPr="00A36836" w:rsidRDefault="00967EFD" w:rsidP="00967EFD">
                            <w:pPr>
                              <w:jc w:val="center"/>
                              <w:rPr>
                                <w:b/>
                                <w:sz w:val="40"/>
                                <w:szCs w:val="40"/>
                              </w:rPr>
                            </w:pPr>
                            <w:r w:rsidRPr="00A36836">
                              <w:rPr>
                                <w:i/>
                                <w:sz w:val="40"/>
                                <w:szCs w:val="40"/>
                              </w:rPr>
                              <w:t>Dates &amp; Goals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27.75pt;margin-top:196.2pt;width:108pt;height:1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" filled="f" stroked="f">
                <v:textbox inset=",7.2pt,,7.2pt">
                  <w:txbxContent>
                    <w:p w:rsidR="00967EFD" w:rsidRDefault="00967EFD" w:rsidP="00967EFD">
                      <w:pPr>
                        <w:jc w:val="center"/>
                        <w:rPr>
                          <w:b/>
                          <w:sz w:val="40"/>
                          <w:szCs w:val="40"/>
                        </w:rPr>
                      </w:pPr>
                    </w:p>
                    <w:p w:rsidR="00967EFD" w:rsidRPr="00A36836" w:rsidRDefault="00967EFD" w:rsidP="00967EFD">
                      <w:pPr>
                        <w:jc w:val="center"/>
                        <w:rPr>
                          <w:b/>
                          <w:sz w:val="40"/>
                          <w:szCs w:val="40"/>
                        </w:rPr>
                      </w:pPr>
                      <w:r w:rsidRPr="00A36836">
                        <w:rPr>
                          <w:b/>
                          <w:sz w:val="40"/>
                          <w:szCs w:val="40"/>
                        </w:rPr>
                        <w:t>Timeline</w:t>
                      </w:r>
                    </w:p>
                    <w:p w:rsidR="00967EFD" w:rsidRPr="00A36836" w:rsidRDefault="00967EFD" w:rsidP="00967EFD">
                      <w:pPr>
                        <w:jc w:val="center"/>
                        <w:rPr>
                          <w:b/>
                          <w:sz w:val="40"/>
                          <w:szCs w:val="40"/>
                        </w:rPr>
                      </w:pPr>
                      <w:r w:rsidRPr="00A36836">
                        <w:rPr>
                          <w:i/>
                          <w:sz w:val="40"/>
                          <w:szCs w:val="40"/>
                        </w:rPr>
                        <w:t>Dates &amp; Goals</w:t>
                      </w:r>
                    </w:p>
                  </w:txbxContent>
                </v:textbox>
                <w10:wrap type="tight"/>
              </v:shape>
            </w:pict>
          </mc:Fallback>
        </mc:AlternateContent>
      </w:r>
      <w:r>
        <w:rPr>
          <w:i/>
          <w:noProof/>
        </w:rPr>
        <mc:AlternateContent>
          <mc:Choice Requires="wps">
            <w:drawing>
              <wp:anchor distT="0" distB="0" distL="114300" distR="114300" simplePos="0" relativeHeight="251668480" behindDoc="0" locked="0" layoutInCell="1" allowOverlap="1">
                <wp:simplePos x="0" y="0"/>
                <wp:positionH relativeFrom="column">
                  <wp:posOffset>4533900</wp:posOffset>
                </wp:positionH>
                <wp:positionV relativeFrom="paragraph">
                  <wp:posOffset>2567940</wp:posOffset>
                </wp:positionV>
                <wp:extent cx="1600200" cy="1717675"/>
                <wp:effectExtent l="0" t="1270" r="0" b="0"/>
                <wp:wrapTight wrapText="bothSides">
                  <wp:wrapPolygon edited="0">
                    <wp:start x="0" y="0"/>
                    <wp:lineTo x="21600" y="0"/>
                    <wp:lineTo x="21600" y="21600"/>
                    <wp:lineTo x="0" y="2160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1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EFD" w:rsidRPr="00A36836" w:rsidRDefault="00967EFD" w:rsidP="00967EFD">
                            <w:pPr>
                              <w:jc w:val="center"/>
                              <w:rPr>
                                <w:sz w:val="40"/>
                                <w:szCs w:val="40"/>
                              </w:rPr>
                            </w:pPr>
                          </w:p>
                          <w:p w:rsidR="00967EFD" w:rsidRPr="00A36836" w:rsidRDefault="00967EFD" w:rsidP="00967EFD">
                            <w:pPr>
                              <w:jc w:val="center"/>
                              <w:rPr>
                                <w:b/>
                                <w:sz w:val="40"/>
                                <w:szCs w:val="40"/>
                              </w:rPr>
                            </w:pPr>
                            <w:r w:rsidRPr="00A36836">
                              <w:rPr>
                                <w:b/>
                                <w:sz w:val="40"/>
                                <w:szCs w:val="40"/>
                              </w:rPr>
                              <w:t>Inputs</w:t>
                            </w:r>
                          </w:p>
                          <w:p w:rsidR="00967EFD" w:rsidRPr="00A36836" w:rsidRDefault="00967EFD" w:rsidP="00967EFD">
                            <w:pPr>
                              <w:jc w:val="center"/>
                              <w:rPr>
                                <w:i/>
                                <w:sz w:val="40"/>
                                <w:szCs w:val="40"/>
                              </w:rPr>
                            </w:pPr>
                            <w:r w:rsidRPr="00A36836">
                              <w:rPr>
                                <w:i/>
                                <w:sz w:val="40"/>
                                <w:szCs w:val="40"/>
                              </w:rPr>
                              <w:t>Resources Needed</w:t>
                            </w:r>
                          </w:p>
                          <w:p w:rsidR="00967EFD" w:rsidRPr="00A36836" w:rsidRDefault="00967EFD" w:rsidP="00967EFD">
                            <w:pPr>
                              <w:jc w:val="center"/>
                              <w:rPr>
                                <w:sz w:val="40"/>
                                <w:szCs w:val="4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357pt;margin-top:202.2pt;width:126pt;height:1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" filled="f" stroked="f">
                <v:textbox inset=",7.2pt,,7.2pt">
                  <w:txbxContent>
                    <w:p w:rsidR="00967EFD" w:rsidRPr="00A36836" w:rsidRDefault="00967EFD" w:rsidP="00967EFD">
                      <w:pPr>
                        <w:jc w:val="center"/>
                        <w:rPr>
                          <w:sz w:val="40"/>
                          <w:szCs w:val="40"/>
                        </w:rPr>
                      </w:pPr>
                    </w:p>
                    <w:p w:rsidR="00967EFD" w:rsidRPr="00A36836" w:rsidRDefault="00967EFD" w:rsidP="00967EFD">
                      <w:pPr>
                        <w:jc w:val="center"/>
                        <w:rPr>
                          <w:b/>
                          <w:sz w:val="40"/>
                          <w:szCs w:val="40"/>
                        </w:rPr>
                      </w:pPr>
                      <w:r w:rsidRPr="00A36836">
                        <w:rPr>
                          <w:b/>
                          <w:sz w:val="40"/>
                          <w:szCs w:val="40"/>
                        </w:rPr>
                        <w:t>Inputs</w:t>
                      </w:r>
                    </w:p>
                    <w:p w:rsidR="00967EFD" w:rsidRPr="00A36836" w:rsidRDefault="00967EFD" w:rsidP="00967EFD">
                      <w:pPr>
                        <w:jc w:val="center"/>
                        <w:rPr>
                          <w:i/>
                          <w:sz w:val="40"/>
                          <w:szCs w:val="40"/>
                        </w:rPr>
                      </w:pPr>
                      <w:r w:rsidRPr="00A36836">
                        <w:rPr>
                          <w:i/>
                          <w:sz w:val="40"/>
                          <w:szCs w:val="40"/>
                        </w:rPr>
                        <w:t>Resources Needed</w:t>
                      </w:r>
                    </w:p>
                    <w:p w:rsidR="00967EFD" w:rsidRPr="00A36836" w:rsidRDefault="00967EFD" w:rsidP="00967EFD">
                      <w:pPr>
                        <w:jc w:val="center"/>
                        <w:rPr>
                          <w:sz w:val="40"/>
                          <w:szCs w:val="40"/>
                        </w:rPr>
                      </w:pPr>
                    </w:p>
                  </w:txbxContent>
                </v:textbox>
                <w10:wrap type="tight"/>
              </v:shape>
            </w:pict>
          </mc:Fallback>
        </mc:AlternateContent>
      </w:r>
      <w:r>
        <w:rPr>
          <w:i/>
          <w:noProof/>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1253490</wp:posOffset>
                </wp:positionV>
                <wp:extent cx="1371600" cy="1371600"/>
                <wp:effectExtent l="9525" t="210820" r="0" b="0"/>
                <wp:wrapTight wrapText="bothSides">
                  <wp:wrapPolygon edited="0">
                    <wp:start x="10800" y="-3150"/>
                    <wp:lineTo x="10650" y="-2700"/>
                    <wp:lineTo x="10500" y="-1050"/>
                    <wp:lineTo x="4500" y="1200"/>
                    <wp:lineTo x="1800" y="4050"/>
                    <wp:lineTo x="300" y="6450"/>
                    <wp:lineTo x="-450" y="8850"/>
                    <wp:lineTo x="-450" y="9600"/>
                    <wp:lineTo x="1950" y="10650"/>
                    <wp:lineTo x="3900" y="10650"/>
                    <wp:lineTo x="6450" y="10650"/>
                    <wp:lineTo x="7200" y="10650"/>
                    <wp:lineTo x="12300" y="9150"/>
                    <wp:lineTo x="17250" y="4050"/>
                    <wp:lineTo x="17550" y="3450"/>
                    <wp:lineTo x="17100" y="2700"/>
                    <wp:lineTo x="12000" y="-2700"/>
                    <wp:lineTo x="11400" y="-3150"/>
                    <wp:lineTo x="10800" y="-3150"/>
                  </wp:wrapPolygon>
                </wp:wrapTight>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custGeom>
                          <a:avLst/>
                          <a:gdLst>
                            <a:gd name="G0" fmla="+- -5759232 0 0"/>
                            <a:gd name="G1" fmla="+- -11015479 0 0"/>
                            <a:gd name="G2" fmla="+- -5759232 0 -11015479"/>
                            <a:gd name="G3" fmla="+- 10800 0 0"/>
                            <a:gd name="G4" fmla="+- 0 0 -5759232"/>
                            <a:gd name="T0" fmla="*/ 360 256 1"/>
                            <a:gd name="T1" fmla="*/ 0 256 1"/>
                            <a:gd name="G5" fmla="+- G2 T0 T1"/>
                            <a:gd name="G6" fmla="?: G2 G2 G5"/>
                            <a:gd name="G7" fmla="+- 0 0 G6"/>
                            <a:gd name="G8" fmla="+- 5403 0 0"/>
                            <a:gd name="G9" fmla="+- 0 0 -11015479"/>
                            <a:gd name="G10" fmla="+- 5403 0 2700"/>
                            <a:gd name="G11" fmla="cos G10 -5759232"/>
                            <a:gd name="G12" fmla="sin G10 -5759232"/>
                            <a:gd name="G13" fmla="cos 13500 -5759232"/>
                            <a:gd name="G14" fmla="sin 13500 -5759232"/>
                            <a:gd name="G15" fmla="+- G11 10800 0"/>
                            <a:gd name="G16" fmla="+- G12 10800 0"/>
                            <a:gd name="G17" fmla="+- G13 10800 0"/>
                            <a:gd name="G18" fmla="+- G14 10800 0"/>
                            <a:gd name="G19" fmla="*/ 5403 1 2"/>
                            <a:gd name="G20" fmla="+- G19 5400 0"/>
                            <a:gd name="G21" fmla="cos G20 -5759232"/>
                            <a:gd name="G22" fmla="sin G20 -5759232"/>
                            <a:gd name="G23" fmla="+- G21 10800 0"/>
                            <a:gd name="G24" fmla="+- G12 G23 G22"/>
                            <a:gd name="G25" fmla="+- G22 G23 G11"/>
                            <a:gd name="G26" fmla="cos 10800 -5759232"/>
                            <a:gd name="G27" fmla="sin 10800 -5759232"/>
                            <a:gd name="G28" fmla="cos 5403 -5759232"/>
                            <a:gd name="G29" fmla="sin 5403 -5759232"/>
                            <a:gd name="G30" fmla="+- G26 10800 0"/>
                            <a:gd name="G31" fmla="+- G27 10800 0"/>
                            <a:gd name="G32" fmla="+- G28 10800 0"/>
                            <a:gd name="G33" fmla="+- G29 10800 0"/>
                            <a:gd name="G34" fmla="+- G19 5400 0"/>
                            <a:gd name="G35" fmla="cos G34 -11015479"/>
                            <a:gd name="G36" fmla="sin G34 -11015479"/>
                            <a:gd name="G37" fmla="+/ -11015479 -5759232 2"/>
                            <a:gd name="T2" fmla="*/ 180 256 1"/>
                            <a:gd name="T3" fmla="*/ 0 256 1"/>
                            <a:gd name="G38" fmla="+- G37 T2 T3"/>
                            <a:gd name="G39" fmla="?: G2 G37 G38"/>
                            <a:gd name="G40" fmla="cos 10800 G39"/>
                            <a:gd name="G41" fmla="sin 10800 G39"/>
                            <a:gd name="G42" fmla="cos 5403 G39"/>
                            <a:gd name="G43" fmla="sin 5403 G39"/>
                            <a:gd name="G44" fmla="+- G40 10800 0"/>
                            <a:gd name="G45" fmla="+- G41 10800 0"/>
                            <a:gd name="G46" fmla="+- G42 10800 0"/>
                            <a:gd name="G47" fmla="+- G43 10800 0"/>
                            <a:gd name="G48" fmla="+- G35 10800 0"/>
                            <a:gd name="G49" fmla="+- G36 10800 0"/>
                            <a:gd name="T4" fmla="*/ 4153 w 21600"/>
                            <a:gd name="T5" fmla="*/ 2287 h 21600"/>
                            <a:gd name="T6" fmla="*/ 2872 w 21600"/>
                            <a:gd name="T7" fmla="*/ 9126 h 21600"/>
                            <a:gd name="T8" fmla="*/ 7475 w 21600"/>
                            <a:gd name="T9" fmla="*/ 6541 h 21600"/>
                            <a:gd name="T10" fmla="*/ 11299 w 21600"/>
                            <a:gd name="T11" fmla="*/ -2691 h 21600"/>
                            <a:gd name="T12" fmla="*/ 16494 w 21600"/>
                            <a:gd name="T13" fmla="*/ 2902 h 21600"/>
                            <a:gd name="T14" fmla="*/ 10900 w 21600"/>
                            <a:gd name="T15" fmla="*/ 8098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0999" y="5400"/>
                              </a:moveTo>
                              <a:cubicBezTo>
                                <a:pt x="10933" y="5398"/>
                                <a:pt x="10866" y="5397"/>
                                <a:pt x="10800" y="5397"/>
                              </a:cubicBezTo>
                              <a:cubicBezTo>
                                <a:pt x="8245" y="5396"/>
                                <a:pt x="6040" y="7185"/>
                                <a:pt x="5513" y="9684"/>
                              </a:cubicBezTo>
                              <a:lnTo>
                                <a:pt x="232" y="8569"/>
                              </a:lnTo>
                              <a:cubicBezTo>
                                <a:pt x="1286" y="3574"/>
                                <a:pt x="5694" y="-1"/>
                                <a:pt x="10800" y="0"/>
                              </a:cubicBezTo>
                              <a:cubicBezTo>
                                <a:pt x="10933" y="0"/>
                                <a:pt x="11066" y="2"/>
                                <a:pt x="11199" y="7"/>
                              </a:cubicBezTo>
                              <a:lnTo>
                                <a:pt x="11299" y="-2691"/>
                              </a:lnTo>
                              <a:lnTo>
                                <a:pt x="16494" y="2902"/>
                              </a:lnTo>
                              <a:lnTo>
                                <a:pt x="10900" y="8098"/>
                              </a:lnTo>
                              <a:lnTo>
                                <a:pt x="10999" y="5400"/>
                              </a:lnTo>
                              <a:close/>
                            </a:path>
                          </a:pathLst>
                        </a:custGeom>
                        <a:solidFill>
                          <a:schemeClr val="tx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18pt;margin-top:98.7pt;width:10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" path="m10999,5400v-66,-2,-133,-3,-199,-3c8245,5396,6040,7185,5513,9684l232,8569c1286,3574,5694,-1,10800,v133,,266,2,399,7l11299,-2691r5195,5593l10900,8098r99,-2698xe" fillcolor="black [3213]" strokecolor="black [3213]" strokeweight="1.5pt">
                <v:stroke joinstyle="miter"/>
                <v:shadow on="t" opacity="22938f" offset="0"/>
                <v:path o:connecttype="custom" o:connectlocs="263716,145225;182372,579501;474663,415354;717487,-170879;1047369,184277;692150,514223" o:connectangles="0,0,0,0,0,0" textboxrect="3163,3163,18437,18437"/>
                <w10:wrap type="tight"/>
              </v:shape>
            </w:pict>
          </mc:Fallback>
        </mc:AlternateContent>
      </w:r>
      <w:r>
        <w:rPr>
          <w:i/>
          <w:noProof/>
        </w:rPr>
        <mc:AlternateContent>
          <mc:Choice Requires="wps">
            <w:drawing>
              <wp:anchor distT="0" distB="0" distL="114300" distR="114300" simplePos="0" relativeHeight="251663360" behindDoc="0" locked="0" layoutInCell="1" allowOverlap="1">
                <wp:simplePos x="0" y="0"/>
                <wp:positionH relativeFrom="column">
                  <wp:posOffset>3657600</wp:posOffset>
                </wp:positionH>
                <wp:positionV relativeFrom="paragraph">
                  <wp:posOffset>1253490</wp:posOffset>
                </wp:positionV>
                <wp:extent cx="1371600" cy="1371600"/>
                <wp:effectExtent l="0" t="10795" r="161925" b="0"/>
                <wp:wrapTight wrapText="bothSides">
                  <wp:wrapPolygon edited="0">
                    <wp:start x="12600" y="-150"/>
                    <wp:lineTo x="11850" y="2250"/>
                    <wp:lineTo x="11250" y="5850"/>
                    <wp:lineTo x="12150" y="6900"/>
                    <wp:lineTo x="13350" y="7050"/>
                    <wp:lineTo x="13050" y="10050"/>
                    <wp:lineTo x="13200" y="10950"/>
                    <wp:lineTo x="19500" y="14100"/>
                    <wp:lineTo x="21300" y="14100"/>
                    <wp:lineTo x="24600" y="7200"/>
                    <wp:lineTo x="24600" y="6600"/>
                    <wp:lineTo x="23700" y="6000"/>
                    <wp:lineTo x="20550" y="4650"/>
                    <wp:lineTo x="18150" y="1950"/>
                    <wp:lineTo x="15150" y="450"/>
                    <wp:lineTo x="13350" y="-150"/>
                    <wp:lineTo x="12600" y="-150"/>
                  </wp:wrapPolygon>
                </wp:wrapTight>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custGeom>
                          <a:avLst/>
                          <a:gdLst>
                            <a:gd name="G0" fmla="+- -1218329 0 0"/>
                            <a:gd name="G1" fmla="+- -5133474 0 0"/>
                            <a:gd name="G2" fmla="+- -1218329 0 -5133474"/>
                            <a:gd name="G3" fmla="+- 10800 0 0"/>
                            <a:gd name="G4" fmla="+- 0 0 -1218329"/>
                            <a:gd name="T0" fmla="*/ 360 256 1"/>
                            <a:gd name="T1" fmla="*/ 0 256 1"/>
                            <a:gd name="G5" fmla="+- G2 T0 T1"/>
                            <a:gd name="G6" fmla="?: G2 G2 G5"/>
                            <a:gd name="G7" fmla="+- 0 0 G6"/>
                            <a:gd name="G8" fmla="+- 5834 0 0"/>
                            <a:gd name="G9" fmla="+- 0 0 -5133474"/>
                            <a:gd name="G10" fmla="+- 5834 0 2700"/>
                            <a:gd name="G11" fmla="cos G10 -1218329"/>
                            <a:gd name="G12" fmla="sin G10 -1218329"/>
                            <a:gd name="G13" fmla="cos 13500 -1218329"/>
                            <a:gd name="G14" fmla="sin 13500 -1218329"/>
                            <a:gd name="G15" fmla="+- G11 10800 0"/>
                            <a:gd name="G16" fmla="+- G12 10800 0"/>
                            <a:gd name="G17" fmla="+- G13 10800 0"/>
                            <a:gd name="G18" fmla="+- G14 10800 0"/>
                            <a:gd name="G19" fmla="*/ 5834 1 2"/>
                            <a:gd name="G20" fmla="+- G19 5400 0"/>
                            <a:gd name="G21" fmla="cos G20 -1218329"/>
                            <a:gd name="G22" fmla="sin G20 -1218329"/>
                            <a:gd name="G23" fmla="+- G21 10800 0"/>
                            <a:gd name="G24" fmla="+- G12 G23 G22"/>
                            <a:gd name="G25" fmla="+- G22 G23 G11"/>
                            <a:gd name="G26" fmla="cos 10800 -1218329"/>
                            <a:gd name="G27" fmla="sin 10800 -1218329"/>
                            <a:gd name="G28" fmla="cos 5834 -1218329"/>
                            <a:gd name="G29" fmla="sin 5834 -1218329"/>
                            <a:gd name="G30" fmla="+- G26 10800 0"/>
                            <a:gd name="G31" fmla="+- G27 10800 0"/>
                            <a:gd name="G32" fmla="+- G28 10800 0"/>
                            <a:gd name="G33" fmla="+- G29 10800 0"/>
                            <a:gd name="G34" fmla="+- G19 5400 0"/>
                            <a:gd name="G35" fmla="cos G34 -5133474"/>
                            <a:gd name="G36" fmla="sin G34 -5133474"/>
                            <a:gd name="G37" fmla="+/ -5133474 -1218329 2"/>
                            <a:gd name="T2" fmla="*/ 180 256 1"/>
                            <a:gd name="T3" fmla="*/ 0 256 1"/>
                            <a:gd name="G38" fmla="+- G37 T2 T3"/>
                            <a:gd name="G39" fmla="?: G2 G37 G38"/>
                            <a:gd name="G40" fmla="cos 10800 G39"/>
                            <a:gd name="G41" fmla="sin 10800 G39"/>
                            <a:gd name="G42" fmla="cos 5834 G39"/>
                            <a:gd name="G43" fmla="sin 5834 G39"/>
                            <a:gd name="G44" fmla="+- G40 10800 0"/>
                            <a:gd name="G45" fmla="+- G41 10800 0"/>
                            <a:gd name="G46" fmla="+- G42 10800 0"/>
                            <a:gd name="G47" fmla="+- G43 10800 0"/>
                            <a:gd name="G48" fmla="+- G35 10800 0"/>
                            <a:gd name="G49" fmla="+- G36 10800 0"/>
                            <a:gd name="T4" fmla="*/ 17961 w 21600"/>
                            <a:gd name="T5" fmla="*/ 2716 h 21600"/>
                            <a:gd name="T6" fmla="*/ 12482 w 21600"/>
                            <a:gd name="T7" fmla="*/ 2654 h 21600"/>
                            <a:gd name="T8" fmla="*/ 14668 w 21600"/>
                            <a:gd name="T9" fmla="*/ 6433 h 21600"/>
                            <a:gd name="T10" fmla="*/ 23595 w 21600"/>
                            <a:gd name="T11" fmla="*/ 6496 h 21600"/>
                            <a:gd name="T12" fmla="*/ 20335 w 21600"/>
                            <a:gd name="T13" fmla="*/ 13061 h 21600"/>
                            <a:gd name="T14" fmla="*/ 13770 w 21600"/>
                            <a:gd name="T15" fmla="*/ 9800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6329" y="8940"/>
                              </a:moveTo>
                              <a:cubicBezTo>
                                <a:pt x="15668" y="6973"/>
                                <a:pt x="14011" y="5506"/>
                                <a:pt x="11980" y="5086"/>
                              </a:cubicBezTo>
                              <a:lnTo>
                                <a:pt x="12984" y="223"/>
                              </a:lnTo>
                              <a:cubicBezTo>
                                <a:pt x="16746" y="1000"/>
                                <a:pt x="19811" y="3716"/>
                                <a:pt x="21036" y="7356"/>
                              </a:cubicBezTo>
                              <a:lnTo>
                                <a:pt x="23595" y="6496"/>
                              </a:lnTo>
                              <a:lnTo>
                                <a:pt x="20335" y="13061"/>
                              </a:lnTo>
                              <a:lnTo>
                                <a:pt x="13770" y="9800"/>
                              </a:lnTo>
                              <a:lnTo>
                                <a:pt x="16329" y="8940"/>
                              </a:lnTo>
                              <a:close/>
                            </a:path>
                          </a:pathLst>
                        </a:custGeom>
                        <a:solidFill>
                          <a:schemeClr val="tx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4in;margin-top:98.7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" path="m16329,8940c15668,6973,14011,5506,11980,5086l12984,223v3762,777,6827,3493,8052,7133l23595,6496r-3260,6565l13770,9800r2559,-860xe" fillcolor="black [3213]" strokecolor="black [3213]" strokeweight="1.5pt">
                <v:stroke joinstyle="miter"/>
                <v:shadow on="t" opacity="22938f" offset="0"/>
                <v:path o:connecttype="custom" o:connectlocs="1140524,172466;792607,168529;931418,408496;1498283,412496;1291273,829374;874395,622300" o:connectangles="0,0,0,0,0,0" textboxrect="3163,3163,18437,18437"/>
                <w10:wrap type="tight"/>
              </v:shape>
            </w:pict>
          </mc:Fallback>
        </mc:AlternateContent>
      </w:r>
      <w:r>
        <w:rPr>
          <w:i/>
          <w:noProof/>
        </w:rPr>
        <mc:AlternateContent>
          <mc:Choice Requires="wps">
            <w:drawing>
              <wp:anchor distT="0" distB="0" distL="114300" distR="114300" simplePos="0" relativeHeight="251661312" behindDoc="0" locked="0" layoutInCell="1" allowOverlap="1">
                <wp:simplePos x="0" y="0"/>
                <wp:positionH relativeFrom="column">
                  <wp:posOffset>1828800</wp:posOffset>
                </wp:positionH>
                <wp:positionV relativeFrom="paragraph">
                  <wp:posOffset>5139690</wp:posOffset>
                </wp:positionV>
                <wp:extent cx="2265680" cy="2276475"/>
                <wp:effectExtent l="9525" t="10795" r="10795" b="36830"/>
                <wp:wrapTight wrapText="bothSides">
                  <wp:wrapPolygon edited="0">
                    <wp:start x="7428" y="-362"/>
                    <wp:lineTo x="5624" y="0"/>
                    <wp:lineTo x="678" y="3958"/>
                    <wp:lineTo x="448" y="5398"/>
                    <wp:lineTo x="-678" y="8640"/>
                    <wp:lineTo x="-1126" y="11520"/>
                    <wp:lineTo x="-448" y="16918"/>
                    <wp:lineTo x="-448" y="17642"/>
                    <wp:lineTo x="2924" y="22323"/>
                    <wp:lineTo x="3826" y="23040"/>
                    <wp:lineTo x="6974" y="24480"/>
                    <wp:lineTo x="7428" y="24480"/>
                    <wp:lineTo x="14402" y="24480"/>
                    <wp:lineTo x="14850" y="24480"/>
                    <wp:lineTo x="18228" y="23040"/>
                    <wp:lineTo x="19124" y="22323"/>
                    <wp:lineTo x="22502" y="16918"/>
                    <wp:lineTo x="23398" y="11520"/>
                    <wp:lineTo x="22726" y="8640"/>
                    <wp:lineTo x="21376" y="4320"/>
                    <wp:lineTo x="15752" y="0"/>
                    <wp:lineTo x="13948" y="-362"/>
                    <wp:lineTo x="7428" y="-362"/>
                  </wp:wrapPolygon>
                </wp:wrapTight>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2276475"/>
                        </a:xfrm>
                        <a:prstGeom prst="ellipse">
                          <a:avLst/>
                        </a:prstGeom>
                        <a:solidFill>
                          <a:srgbClr val="9B1C21"/>
                        </a:solidFill>
                        <a:ln w="19050">
                          <a:solidFill>
                            <a:srgbClr val="9B1C21"/>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2in;margin-top:404.7pt;width:178.4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" fillcolor="#9b1c21" strokecolor="#9b1c21" strokeweight="1.5pt">
                <v:shadow on="t" opacity="22938f" offset="0"/>
                <v:textbox inset=",7.2pt,,7.2pt"/>
                <w10:wrap type="tight"/>
              </v:oval>
            </w:pict>
          </mc:Fallback>
        </mc:AlternateContent>
      </w:r>
      <w:r>
        <w:rPr>
          <w:i/>
          <w:noProof/>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2396490</wp:posOffset>
                </wp:positionV>
                <wp:extent cx="2038350" cy="2038350"/>
                <wp:effectExtent l="9525" t="10795" r="9525" b="36830"/>
                <wp:wrapTight wrapText="bothSides">
                  <wp:wrapPolygon edited="0">
                    <wp:start x="7422" y="-363"/>
                    <wp:lineTo x="5625" y="0"/>
                    <wp:lineTo x="673" y="3963"/>
                    <wp:lineTo x="451" y="5403"/>
                    <wp:lineTo x="-673" y="8640"/>
                    <wp:lineTo x="-1124" y="11520"/>
                    <wp:lineTo x="-451" y="16923"/>
                    <wp:lineTo x="-451" y="17643"/>
                    <wp:lineTo x="2927" y="22320"/>
                    <wp:lineTo x="3822" y="23040"/>
                    <wp:lineTo x="6978" y="24480"/>
                    <wp:lineTo x="7422" y="24480"/>
                    <wp:lineTo x="14400" y="24480"/>
                    <wp:lineTo x="14851" y="24480"/>
                    <wp:lineTo x="18222" y="23040"/>
                    <wp:lineTo x="19124" y="22320"/>
                    <wp:lineTo x="22502" y="16923"/>
                    <wp:lineTo x="23403" y="11520"/>
                    <wp:lineTo x="22724" y="8640"/>
                    <wp:lineTo x="21378" y="4320"/>
                    <wp:lineTo x="15753" y="0"/>
                    <wp:lineTo x="13949" y="-363"/>
                    <wp:lineTo x="7422" y="-363"/>
                  </wp:wrapPolygon>
                </wp:wrapTight>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2038350"/>
                        </a:xfrm>
                        <a:prstGeom prst="ellipse">
                          <a:avLst/>
                        </a:prstGeom>
                        <a:solidFill>
                          <a:schemeClr val="tx1">
                            <a:lumMod val="50000"/>
                            <a:lumOff val="50000"/>
                          </a:schemeClr>
                        </a:solidFill>
                        <a:ln w="19050">
                          <a:solidFill>
                            <a:schemeClr val="tx1">
                              <a:lumMod val="50000"/>
                              <a:lumOff val="50000"/>
                            </a:schemeClr>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54pt;margin-top:188.7pt;width:160.5pt;height:1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" fillcolor="gray [1629]" strokecolor="gray [1629]" strokeweight="1.5pt">
                <v:shadow on="t" opacity="22938f" offset="0"/>
                <v:textbox inset=",7.2pt,,7.2pt"/>
                <w10:wrap type="tight"/>
              </v:oval>
            </w:pict>
          </mc:Fallback>
        </mc:AlternateContent>
      </w:r>
      <w:r>
        <w:rPr>
          <w:i/>
          <w:noProof/>
        </w:rPr>
        <mc:AlternateContent>
          <mc:Choice Requires="wps">
            <w:drawing>
              <wp:anchor distT="0" distB="0" distL="114300" distR="114300" simplePos="0" relativeHeight="251671552" behindDoc="0" locked="0" layoutInCell="1" allowOverlap="1">
                <wp:simplePos x="0" y="0"/>
                <wp:positionH relativeFrom="column">
                  <wp:posOffset>1409065</wp:posOffset>
                </wp:positionH>
                <wp:positionV relativeFrom="paragraph">
                  <wp:posOffset>2168525</wp:posOffset>
                </wp:positionV>
                <wp:extent cx="2924810" cy="2724150"/>
                <wp:effectExtent l="46990" t="49530" r="47625" b="74295"/>
                <wp:wrapTight wrapText="bothSides">
                  <wp:wrapPolygon edited="0">
                    <wp:start x="10200" y="-801"/>
                    <wp:lineTo x="9201" y="2402"/>
                    <wp:lineTo x="2401" y="2402"/>
                    <wp:lineTo x="1998" y="3399"/>
                    <wp:lineTo x="2800" y="5599"/>
                    <wp:lineTo x="4399" y="8600"/>
                    <wp:lineTo x="-202" y="10201"/>
                    <wp:lineTo x="-1402" y="10800"/>
                    <wp:lineTo x="-1201" y="12200"/>
                    <wp:lineTo x="4000" y="14999"/>
                    <wp:lineTo x="2199" y="18398"/>
                    <wp:lineTo x="1998" y="20200"/>
                    <wp:lineTo x="5201" y="21399"/>
                    <wp:lineTo x="9398" y="21600"/>
                    <wp:lineTo x="9998" y="23403"/>
                    <wp:lineTo x="11799" y="23403"/>
                    <wp:lineTo x="12601" y="21600"/>
                    <wp:lineTo x="16399" y="21399"/>
                    <wp:lineTo x="20001" y="19999"/>
                    <wp:lineTo x="19799" y="18398"/>
                    <wp:lineTo x="17998" y="14999"/>
                    <wp:lineTo x="23199" y="12200"/>
                    <wp:lineTo x="23401" y="11001"/>
                    <wp:lineTo x="21802" y="10201"/>
                    <wp:lineTo x="17600" y="8600"/>
                    <wp:lineTo x="20001" y="3399"/>
                    <wp:lineTo x="19401" y="2402"/>
                    <wp:lineTo x="12798" y="2402"/>
                    <wp:lineTo x="12798" y="1601"/>
                    <wp:lineTo x="12001" y="0"/>
                    <wp:lineTo x="11199" y="-801"/>
                    <wp:lineTo x="10200" y="-801"/>
                  </wp:wrapPolygon>
                </wp:wrapTight>
                <wp:docPr id="4" name="8-Point Star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810" cy="2724150"/>
                        </a:xfrm>
                        <a:prstGeom prst="star8">
                          <a:avLst>
                            <a:gd name="adj" fmla="val 22222"/>
                          </a:avLst>
                        </a:prstGeom>
                        <a:solidFill>
                          <a:schemeClr val="bg2">
                            <a:lumMod val="50000"/>
                            <a:lumOff val="0"/>
                          </a:schemeClr>
                        </a:solidFill>
                        <a:ln w="19050">
                          <a:solidFill>
                            <a:schemeClr val="bg2">
                              <a:lumMod val="5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8-Point Star 4" o:spid="_x0000_s1026" type="#_x0000_t58" style="position:absolute;margin-left:110.95pt;margin-top:170.75pt;width:230.3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" adj="6000" fillcolor="#938953 [1614]" strokecolor="#938953 [1614]" strokeweight="1.5pt">
                <v:shadow on="t" opacity="22938f" offset="0"/>
                <v:textbox inset=",7.2pt,,7.2pt"/>
                <w10:wrap type="tight"/>
              </v:shape>
            </w:pict>
          </mc:Fallback>
        </mc:AlternateContent>
      </w:r>
      <w:r>
        <w:rPr>
          <w:i/>
          <w:noProof/>
        </w:rPr>
        <mc:AlternateContent>
          <mc:Choice Requires="wps">
            <w:drawing>
              <wp:anchor distT="0" distB="0" distL="114300" distR="114300" simplePos="0" relativeHeight="251660288" behindDoc="0" locked="0" layoutInCell="1" allowOverlap="1">
                <wp:simplePos x="0" y="0"/>
                <wp:positionH relativeFrom="column">
                  <wp:posOffset>4343400</wp:posOffset>
                </wp:positionH>
                <wp:positionV relativeFrom="paragraph">
                  <wp:posOffset>2397125</wp:posOffset>
                </wp:positionV>
                <wp:extent cx="2009775" cy="2009775"/>
                <wp:effectExtent l="9525" t="11430" r="9525" b="36195"/>
                <wp:wrapTight wrapText="bothSides">
                  <wp:wrapPolygon edited="0">
                    <wp:start x="7425" y="-362"/>
                    <wp:lineTo x="5624" y="0"/>
                    <wp:lineTo x="676" y="3958"/>
                    <wp:lineTo x="450" y="5398"/>
                    <wp:lineTo x="-676" y="8640"/>
                    <wp:lineTo x="-1126" y="11520"/>
                    <wp:lineTo x="-450" y="16918"/>
                    <wp:lineTo x="-450" y="17642"/>
                    <wp:lineTo x="2928" y="22323"/>
                    <wp:lineTo x="3822" y="23040"/>
                    <wp:lineTo x="6975" y="24480"/>
                    <wp:lineTo x="7425" y="24480"/>
                    <wp:lineTo x="14400" y="24480"/>
                    <wp:lineTo x="14850" y="24480"/>
                    <wp:lineTo x="18222" y="23040"/>
                    <wp:lineTo x="19123" y="22323"/>
                    <wp:lineTo x="22501" y="16918"/>
                    <wp:lineTo x="23402" y="11520"/>
                    <wp:lineTo x="22726" y="8640"/>
                    <wp:lineTo x="21375" y="4320"/>
                    <wp:lineTo x="15751" y="0"/>
                    <wp:lineTo x="13950" y="-362"/>
                    <wp:lineTo x="7425" y="-362"/>
                  </wp:wrapPolygon>
                </wp:wrapTight>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2009775"/>
                        </a:xfrm>
                        <a:prstGeom prst="ellipse">
                          <a:avLst/>
                        </a:prstGeom>
                        <a:solidFill>
                          <a:srgbClr val="BBAE3D"/>
                        </a:solidFill>
                        <a:ln w="19050">
                          <a:solidFill>
                            <a:srgbClr val="BBAE3D"/>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342pt;margin-top:188.75pt;width:158.25pt;height:15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" fillcolor="#bbae3d" strokecolor="#bbae3d" strokeweight="1.5pt">
                <v:shadow on="t" opacity="22938f" offset="0"/>
                <v:textbox inset=",7.2pt,,7.2pt"/>
                <w10:wrap type="tight"/>
              </v:oval>
            </w:pict>
          </mc:Fallback>
        </mc:AlternateContent>
      </w:r>
      <w:r>
        <w:rPr>
          <w:i/>
          <w:noProof/>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4285615</wp:posOffset>
                </wp:positionV>
                <wp:extent cx="1371600" cy="1371600"/>
                <wp:effectExtent l="180975" t="0" r="0" b="43180"/>
                <wp:wrapTight wrapText="bothSides">
                  <wp:wrapPolygon edited="0">
                    <wp:start x="1200" y="7050"/>
                    <wp:lineTo x="-3150" y="14250"/>
                    <wp:lineTo x="-3150" y="14850"/>
                    <wp:lineTo x="-600" y="16500"/>
                    <wp:lineTo x="450" y="16650"/>
                    <wp:lineTo x="1800" y="18900"/>
                    <wp:lineTo x="4950" y="21600"/>
                    <wp:lineTo x="7800" y="22650"/>
                    <wp:lineTo x="8100" y="22650"/>
                    <wp:lineTo x="13350" y="22650"/>
                    <wp:lineTo x="13500" y="22650"/>
                    <wp:lineTo x="13800" y="21450"/>
                    <wp:lineTo x="12750" y="16200"/>
                    <wp:lineTo x="9300" y="12150"/>
                    <wp:lineTo x="9300" y="11550"/>
                    <wp:lineTo x="2700" y="7350"/>
                    <wp:lineTo x="1950" y="7050"/>
                    <wp:lineTo x="1200" y="7050"/>
                  </wp:wrapPolygon>
                </wp:wrapTight>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custGeom>
                          <a:avLst/>
                          <a:gdLst>
                            <a:gd name="G0" fmla="+- 10944864 0 0"/>
                            <a:gd name="G1" fmla="+- 5227529 0 0"/>
                            <a:gd name="G2" fmla="+- 10944864 0 5227529"/>
                            <a:gd name="G3" fmla="+- 10800 0 0"/>
                            <a:gd name="G4" fmla="+- 0 0 10944864"/>
                            <a:gd name="T0" fmla="*/ 360 256 1"/>
                            <a:gd name="T1" fmla="*/ 0 256 1"/>
                            <a:gd name="G5" fmla="+- G2 T0 T1"/>
                            <a:gd name="G6" fmla="?: G2 G2 G5"/>
                            <a:gd name="G7" fmla="+- 0 0 G6"/>
                            <a:gd name="G8" fmla="+- 5336 0 0"/>
                            <a:gd name="G9" fmla="+- 0 0 5227529"/>
                            <a:gd name="G10" fmla="+- 5336 0 2700"/>
                            <a:gd name="G11" fmla="cos G10 10944864"/>
                            <a:gd name="G12" fmla="sin G10 10944864"/>
                            <a:gd name="G13" fmla="cos 13500 10944864"/>
                            <a:gd name="G14" fmla="sin 13500 10944864"/>
                            <a:gd name="G15" fmla="+- G11 10800 0"/>
                            <a:gd name="G16" fmla="+- G12 10800 0"/>
                            <a:gd name="G17" fmla="+- G13 10800 0"/>
                            <a:gd name="G18" fmla="+- G14 10800 0"/>
                            <a:gd name="G19" fmla="*/ 5336 1 2"/>
                            <a:gd name="G20" fmla="+- G19 5400 0"/>
                            <a:gd name="G21" fmla="cos G20 10944864"/>
                            <a:gd name="G22" fmla="sin G20 10944864"/>
                            <a:gd name="G23" fmla="+- G21 10800 0"/>
                            <a:gd name="G24" fmla="+- G12 G23 G22"/>
                            <a:gd name="G25" fmla="+- G22 G23 G11"/>
                            <a:gd name="G26" fmla="cos 10800 10944864"/>
                            <a:gd name="G27" fmla="sin 10800 10944864"/>
                            <a:gd name="G28" fmla="cos 5336 10944864"/>
                            <a:gd name="G29" fmla="sin 5336 10944864"/>
                            <a:gd name="G30" fmla="+- G26 10800 0"/>
                            <a:gd name="G31" fmla="+- G27 10800 0"/>
                            <a:gd name="G32" fmla="+- G28 10800 0"/>
                            <a:gd name="G33" fmla="+- G29 10800 0"/>
                            <a:gd name="G34" fmla="+- G19 5400 0"/>
                            <a:gd name="G35" fmla="cos G34 5227529"/>
                            <a:gd name="G36" fmla="sin G34 5227529"/>
                            <a:gd name="G37" fmla="+/ 5227529 10944864 2"/>
                            <a:gd name="T2" fmla="*/ 180 256 1"/>
                            <a:gd name="T3" fmla="*/ 0 256 1"/>
                            <a:gd name="G38" fmla="+- G37 T2 T3"/>
                            <a:gd name="G39" fmla="?: G2 G37 G38"/>
                            <a:gd name="G40" fmla="cos 10800 G39"/>
                            <a:gd name="G41" fmla="sin 10800 G39"/>
                            <a:gd name="G42" fmla="cos 5336 G39"/>
                            <a:gd name="G43" fmla="sin 5336 G39"/>
                            <a:gd name="G44" fmla="+- G40 10800 0"/>
                            <a:gd name="G45" fmla="+- G41 10800 0"/>
                            <a:gd name="G46" fmla="+- G42 10800 0"/>
                            <a:gd name="G47" fmla="+- G43 10800 0"/>
                            <a:gd name="G48" fmla="+- G35 10800 0"/>
                            <a:gd name="G49" fmla="+- G36 10800 0"/>
                            <a:gd name="T4" fmla="*/ 4857 w 21600"/>
                            <a:gd name="T5" fmla="*/ 19817 h 21600"/>
                            <a:gd name="T6" fmla="*/ 12233 w 21600"/>
                            <a:gd name="T7" fmla="*/ 18739 h 21600"/>
                            <a:gd name="T8" fmla="*/ 7863 w 21600"/>
                            <a:gd name="T9" fmla="*/ 15255 h 21600"/>
                            <a:gd name="T10" fmla="*/ -2355 w 21600"/>
                            <a:gd name="T11" fmla="*/ 13835 h 21600"/>
                            <a:gd name="T12" fmla="*/ 1716 w 21600"/>
                            <a:gd name="T13" fmla="*/ 7321 h 21600"/>
                            <a:gd name="T14" fmla="*/ 8231 w 21600"/>
                            <a:gd name="T15" fmla="*/ 11392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5600" y="11999"/>
                              </a:moveTo>
                              <a:cubicBezTo>
                                <a:pt x="6159" y="14420"/>
                                <a:pt x="8315" y="16136"/>
                                <a:pt x="10800" y="16136"/>
                              </a:cubicBezTo>
                              <a:cubicBezTo>
                                <a:pt x="11117" y="16135"/>
                                <a:pt x="11435" y="16107"/>
                                <a:pt x="11748" y="16051"/>
                              </a:cubicBezTo>
                              <a:lnTo>
                                <a:pt x="12718" y="21428"/>
                              </a:lnTo>
                              <a:cubicBezTo>
                                <a:pt x="12085" y="21542"/>
                                <a:pt x="11443" y="21599"/>
                                <a:pt x="10800" y="21600"/>
                              </a:cubicBezTo>
                              <a:cubicBezTo>
                                <a:pt x="5770" y="21600"/>
                                <a:pt x="1407" y="18128"/>
                                <a:pt x="276" y="13228"/>
                              </a:cubicBezTo>
                              <a:lnTo>
                                <a:pt x="-2355" y="13835"/>
                              </a:lnTo>
                              <a:lnTo>
                                <a:pt x="1716" y="7321"/>
                              </a:lnTo>
                              <a:lnTo>
                                <a:pt x="8231" y="11392"/>
                              </a:lnTo>
                              <a:lnTo>
                                <a:pt x="5600" y="11999"/>
                              </a:lnTo>
                              <a:close/>
                            </a:path>
                          </a:pathLst>
                        </a:custGeom>
                        <a:solidFill>
                          <a:schemeClr val="tx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6pt;margin-top:337.45pt;width:108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" path="m5600,11999v559,2421,2715,4137,5200,4137c11117,16135,11435,16107,11748,16051r970,5377c12085,21542,11443,21599,10800,21600,5770,21600,1407,18128,276,13228r-2631,607l1716,7321r6515,4071l5600,11999xe" fillcolor="black [3213]" strokecolor="black [3213]" strokeweight="1.5pt">
                <v:stroke joinstyle="miter"/>
                <v:shadow on="t" opacity="22938f" offset="0"/>
                <v:path o:connecttype="custom" o:connectlocs="308420,1258380;776796,1189927;499301,968693;-149543,878523;108966,464884;522669,723392" o:connectangles="0,0,0,0,0,0" textboxrect="3163,3163,18437,18437"/>
                <w10:wrap type="tight"/>
              </v:shape>
            </w:pict>
          </mc:Fallback>
        </mc:AlternateContent>
      </w:r>
      <w:r>
        <w:rPr>
          <w:i/>
          <w:noProof/>
        </w:rPr>
        <mc:AlternateContent>
          <mc:Choice Requires="wps">
            <w:drawing>
              <wp:anchor distT="0" distB="0" distL="114300" distR="114300" simplePos="0" relativeHeight="251664384" behindDoc="0" locked="0" layoutInCell="1" allowOverlap="1">
                <wp:simplePos x="0" y="0"/>
                <wp:positionH relativeFrom="column">
                  <wp:posOffset>3886200</wp:posOffset>
                </wp:positionH>
                <wp:positionV relativeFrom="paragraph">
                  <wp:posOffset>4285615</wp:posOffset>
                </wp:positionV>
                <wp:extent cx="1371600" cy="1371600"/>
                <wp:effectExtent l="0" t="0" r="9525" b="33655"/>
                <wp:wrapTight wrapText="bothSides">
                  <wp:wrapPolygon edited="0">
                    <wp:start x="20700" y="7650"/>
                    <wp:lineTo x="16500" y="8700"/>
                    <wp:lineTo x="15300" y="9150"/>
                    <wp:lineTo x="15300" y="10050"/>
                    <wp:lineTo x="12000" y="12450"/>
                    <wp:lineTo x="11700" y="13650"/>
                    <wp:lineTo x="10950" y="21150"/>
                    <wp:lineTo x="11550" y="21900"/>
                    <wp:lineTo x="14100" y="22200"/>
                    <wp:lineTo x="16500" y="22350"/>
                    <wp:lineTo x="20100" y="22350"/>
                    <wp:lineTo x="20250" y="22050"/>
                    <wp:lineTo x="19500" y="19500"/>
                    <wp:lineTo x="21150" y="17250"/>
                    <wp:lineTo x="22200" y="14850"/>
                    <wp:lineTo x="22650" y="12450"/>
                    <wp:lineTo x="22650" y="9450"/>
                    <wp:lineTo x="22050" y="8250"/>
                    <wp:lineTo x="21450" y="7650"/>
                    <wp:lineTo x="20700" y="7650"/>
                  </wp:wrapPolygon>
                </wp:wrapTight>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custGeom>
                          <a:avLst/>
                          <a:gdLst>
                            <a:gd name="G0" fmla="+- 3367850 0 0"/>
                            <a:gd name="G1" fmla="+- -1008996 0 0"/>
                            <a:gd name="G2" fmla="+- 3367850 0 -1008996"/>
                            <a:gd name="G3" fmla="+- 10800 0 0"/>
                            <a:gd name="G4" fmla="+- 0 0 3367850"/>
                            <a:gd name="T0" fmla="*/ 360 256 1"/>
                            <a:gd name="T1" fmla="*/ 0 256 1"/>
                            <a:gd name="G5" fmla="+- G2 T0 T1"/>
                            <a:gd name="G6" fmla="?: G2 G2 G5"/>
                            <a:gd name="G7" fmla="+- 0 0 G6"/>
                            <a:gd name="G8" fmla="+- 5464 0 0"/>
                            <a:gd name="G9" fmla="+- 0 0 -1008996"/>
                            <a:gd name="G10" fmla="+- 5464 0 2700"/>
                            <a:gd name="G11" fmla="cos G10 3367850"/>
                            <a:gd name="G12" fmla="sin G10 3367850"/>
                            <a:gd name="G13" fmla="cos 13500 3367850"/>
                            <a:gd name="G14" fmla="sin 13500 3367850"/>
                            <a:gd name="G15" fmla="+- G11 10800 0"/>
                            <a:gd name="G16" fmla="+- G12 10800 0"/>
                            <a:gd name="G17" fmla="+- G13 10800 0"/>
                            <a:gd name="G18" fmla="+- G14 10800 0"/>
                            <a:gd name="G19" fmla="*/ 5464 1 2"/>
                            <a:gd name="G20" fmla="+- G19 5400 0"/>
                            <a:gd name="G21" fmla="cos G20 3367850"/>
                            <a:gd name="G22" fmla="sin G20 3367850"/>
                            <a:gd name="G23" fmla="+- G21 10800 0"/>
                            <a:gd name="G24" fmla="+- G12 G23 G22"/>
                            <a:gd name="G25" fmla="+- G22 G23 G11"/>
                            <a:gd name="G26" fmla="cos 10800 3367850"/>
                            <a:gd name="G27" fmla="sin 10800 3367850"/>
                            <a:gd name="G28" fmla="cos 5464 3367850"/>
                            <a:gd name="G29" fmla="sin 5464 3367850"/>
                            <a:gd name="G30" fmla="+- G26 10800 0"/>
                            <a:gd name="G31" fmla="+- G27 10800 0"/>
                            <a:gd name="G32" fmla="+- G28 10800 0"/>
                            <a:gd name="G33" fmla="+- G29 10800 0"/>
                            <a:gd name="G34" fmla="+- G19 5400 0"/>
                            <a:gd name="G35" fmla="cos G34 -1008996"/>
                            <a:gd name="G36" fmla="sin G34 -1008996"/>
                            <a:gd name="G37" fmla="+/ -1008996 3367850 2"/>
                            <a:gd name="T2" fmla="*/ 180 256 1"/>
                            <a:gd name="T3" fmla="*/ 0 256 1"/>
                            <a:gd name="G38" fmla="+- G37 T2 T3"/>
                            <a:gd name="G39" fmla="?: G2 G37 G38"/>
                            <a:gd name="G40" fmla="cos 10800 G39"/>
                            <a:gd name="G41" fmla="sin 10800 G39"/>
                            <a:gd name="G42" fmla="cos 5464 G39"/>
                            <a:gd name="G43" fmla="sin 5464 G39"/>
                            <a:gd name="G44" fmla="+- G40 10800 0"/>
                            <a:gd name="G45" fmla="+- G41 10800 0"/>
                            <a:gd name="G46" fmla="+- G42 10800 0"/>
                            <a:gd name="G47" fmla="+- G43 10800 0"/>
                            <a:gd name="G48" fmla="+- G35 10800 0"/>
                            <a:gd name="G49" fmla="+- G36 10800 0"/>
                            <a:gd name="T4" fmla="*/ 21071 w 21600"/>
                            <a:gd name="T5" fmla="*/ 14136 h 21600"/>
                            <a:gd name="T6" fmla="*/ 18640 w 21600"/>
                            <a:gd name="T7" fmla="*/ 8641 h 21600"/>
                            <a:gd name="T8" fmla="*/ 15996 w 21600"/>
                            <a:gd name="T9" fmla="*/ 12488 h 21600"/>
                            <a:gd name="T10" fmla="*/ 19224 w 21600"/>
                            <a:gd name="T11" fmla="*/ 21348 h 21600"/>
                            <a:gd name="T12" fmla="*/ 11679 w 21600"/>
                            <a:gd name="T13" fmla="*/ 20504 h 21600"/>
                            <a:gd name="T14" fmla="*/ 12524 w 21600"/>
                            <a:gd name="T15" fmla="*/ 12959 h 21600"/>
                            <a:gd name="T16" fmla="*/ 3163 w 21600"/>
                            <a:gd name="T17" fmla="*/ 3163 h 21600"/>
                            <a:gd name="T18" fmla="*/ 18437 w 21600"/>
                            <a:gd name="T19" fmla="*/ 18437 h 21600"/>
                          </a:gdLst>
                          <a:ahLst/>
                          <a:cxnLst>
                            <a:cxn ang="0">
                              <a:pos x="T4" y="T5"/>
                            </a:cxn>
                            <a:cxn ang="0">
                              <a:pos x="T6" y="T7"/>
                            </a:cxn>
                            <a:cxn ang="0">
                              <a:pos x="T8" y="T9"/>
                            </a:cxn>
                            <a:cxn ang="0">
                              <a:pos x="T10" y="T11"/>
                            </a:cxn>
                            <a:cxn ang="0">
                              <a:pos x="T12" y="T13"/>
                            </a:cxn>
                            <a:cxn ang="0">
                              <a:pos x="T14" y="T15"/>
                            </a:cxn>
                          </a:cxnLst>
                          <a:rect l="T16" t="T17" r="T18" b="T19"/>
                          <a:pathLst>
                            <a:path w="21600" h="21600">
                              <a:moveTo>
                                <a:pt x="14209" y="15069"/>
                              </a:moveTo>
                              <a:cubicBezTo>
                                <a:pt x="15507" y="14032"/>
                                <a:pt x="16264" y="12461"/>
                                <a:pt x="16264" y="10800"/>
                              </a:cubicBezTo>
                              <a:cubicBezTo>
                                <a:pt x="16264" y="10309"/>
                                <a:pt x="16198" y="9821"/>
                                <a:pt x="16067" y="9349"/>
                              </a:cubicBezTo>
                              <a:lnTo>
                                <a:pt x="21212" y="7932"/>
                              </a:lnTo>
                              <a:cubicBezTo>
                                <a:pt x="21469" y="8866"/>
                                <a:pt x="21600" y="9831"/>
                                <a:pt x="21600" y="10800"/>
                              </a:cubicBezTo>
                              <a:cubicBezTo>
                                <a:pt x="21600" y="14084"/>
                                <a:pt x="20105" y="17189"/>
                                <a:pt x="17539" y="19239"/>
                              </a:cubicBezTo>
                              <a:lnTo>
                                <a:pt x="19224" y="21348"/>
                              </a:lnTo>
                              <a:lnTo>
                                <a:pt x="11679" y="20504"/>
                              </a:lnTo>
                              <a:lnTo>
                                <a:pt x="12524" y="12959"/>
                              </a:lnTo>
                              <a:lnTo>
                                <a:pt x="14209" y="15069"/>
                              </a:lnTo>
                              <a:close/>
                            </a:path>
                          </a:pathLst>
                        </a:custGeom>
                        <a:solidFill>
                          <a:schemeClr val="tx1">
                            <a:lumMod val="100000"/>
                            <a:lumOff val="0"/>
                          </a:schemeClr>
                        </a:solidFill>
                        <a:ln w="19050">
                          <a:solidFill>
                            <a:schemeClr val="tx1">
                              <a:lumMod val="100000"/>
                              <a:lumOff val="0"/>
                            </a:schemeClr>
                          </a:solidFill>
                          <a:miter lim="800000"/>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306pt;margin-top:337.45pt;width:108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" path="m14209,15069v1298,-1037,2055,-2608,2055,-4269c16264,10309,16198,9821,16067,9349l21212,7932v257,934,388,1899,388,2868c21600,14084,20105,17189,17539,19239r1685,2109l11679,20504r845,-7545l14209,15069xe" fillcolor="black [3213]" strokecolor="black [3213]" strokeweight="1.5pt">
                <v:stroke joinstyle="miter"/>
                <v:shadow on="t" opacity="22938f" offset="0"/>
                <v:path o:connecttype="custom" o:connectlocs="1338009,897636;1183640,548704;1015746,792988;1220724,1355598;741617,1302004;795274,822897" o:connectangles="0,0,0,0,0,0" textboxrect="3163,3163,18437,18437"/>
                <w10:wrap type="tight"/>
              </v:shape>
            </w:pict>
          </mc:Fallback>
        </mc:AlternateContent>
      </w:r>
      <w:r w:rsidRPr="008E2608">
        <w:rPr>
          <w:i/>
          <w:noProof/>
        </w:rPr>
        <w:drawing>
          <wp:anchor distT="0" distB="0" distL="118745" distR="118745" simplePos="0" relativeHeight="251659264" behindDoc="0" locked="0" layoutInCell="1" allowOverlap="1" wp14:anchorId="7A860AF0" wp14:editId="035E85C3">
            <wp:simplePos x="0" y="0"/>
            <wp:positionH relativeFrom="page">
              <wp:posOffset>7861300</wp:posOffset>
            </wp:positionH>
            <wp:positionV relativeFrom="page">
              <wp:posOffset>5867400</wp:posOffset>
            </wp:positionV>
            <wp:extent cx="1066165" cy="1019175"/>
            <wp:effectExtent l="76200" t="50800" r="26035" b="22225"/>
            <wp:wrapTight wrapText="bothSides">
              <wp:wrapPolygon edited="0">
                <wp:start x="7204" y="-1077"/>
                <wp:lineTo x="4117" y="0"/>
                <wp:lineTo x="-1544" y="5383"/>
                <wp:lineTo x="-515" y="17226"/>
                <wp:lineTo x="5661" y="22071"/>
                <wp:lineTo x="6690" y="22071"/>
                <wp:lineTo x="14409" y="22071"/>
                <wp:lineTo x="15952" y="22071"/>
                <wp:lineTo x="21613" y="17226"/>
                <wp:lineTo x="21613" y="16150"/>
                <wp:lineTo x="22127" y="13458"/>
                <wp:lineTo x="22127" y="5383"/>
                <wp:lineTo x="16982" y="0"/>
                <wp:lineTo x="13894" y="-1077"/>
                <wp:lineTo x="7204" y="-1077"/>
              </wp:wrapPolygon>
            </wp:wrapTight>
            <wp:docPr id="12" name="Placeholder" descr="placeholder-base---neut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ceholder-base---neutral.png"/>
                    <pic:cNvPicPr/>
                  </pic:nvPicPr>
                  <pic:blipFill>
                    <a:blip r:embed="rId6"/>
                    <a:stretch>
                      <a:fillRect/>
                    </a:stretch>
                  </pic:blipFill>
                  <pic:spPr>
                    <a:xfrm>
                      <a:off x="0" y="0"/>
                      <a:ext cx="1066165" cy="1019175"/>
                    </a:xfrm>
                    <a:prstGeom prst="ellipse">
                      <a:avLst/>
                    </a:prstGeom>
                    <a:ln w="38100" cap="flat" cmpd="sng" algn="ctr">
                      <a:solidFill>
                        <a:schemeClr val="bg1"/>
                      </a:solidFill>
                      <a:prstDash val="solid"/>
                      <a:miter lim="800000"/>
                      <a:headEnd type="none" w="med" len="med"/>
                      <a:tailEnd type="none" w="med" len="med"/>
                    </a:ln>
                  </pic:spPr>
                </pic:pic>
              </a:graphicData>
            </a:graphic>
          </wp:anchor>
        </w:drawing>
      </w:r>
    </w:p>
    <w:p w:rsidR="00967EFD" w:rsidRDefault="00967EFD" w:rsidP="00967EFD"/>
    <w:p w:rsidR="001971A2" w:rsidRDefault="001971A2">
      <w:bookmarkStart w:id="0" w:name="_GoBack"/>
      <w:bookmarkEnd w:id="0"/>
    </w:p>
    <w:sectPr w:rsidR="001971A2" w:rsidSect="00967E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413EA"/>
    <w:multiLevelType w:val="hybridMultilevel"/>
    <w:tmpl w:val="60680E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EFD"/>
    <w:rsid w:val="001971A2"/>
    <w:rsid w:val="0096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F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E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EF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Nathanael Davis</dc:creator>
  <cp:lastModifiedBy>Nathanael Davis</cp:lastModifiedBy>
  <cp:revision>1</cp:revision>
  <dcterms:created xsi:type="dcterms:W3CDTF">2016-09-07T16:21:00Z</dcterms:created>
  <dcterms:modified xsi:type="dcterms:W3CDTF">2016-09-07T16:51:00Z</dcterms:modified>
</cp:coreProperties>
</file>