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C" w:rsidRDefault="00E83A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E0E503" wp14:editId="72BE9860">
            <wp:simplePos x="0" y="0"/>
            <wp:positionH relativeFrom="column">
              <wp:posOffset>-52705</wp:posOffset>
            </wp:positionH>
            <wp:positionV relativeFrom="paragraph">
              <wp:posOffset>541655</wp:posOffset>
            </wp:positionV>
            <wp:extent cx="6429375" cy="754697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5" t="5416" r="27884" b="2224"/>
                    <a:stretch/>
                  </pic:blipFill>
                  <pic:spPr bwMode="auto">
                    <a:xfrm>
                      <a:off x="0" y="0"/>
                      <a:ext cx="6429375" cy="754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07"/>
    <w:rsid w:val="000C59FC"/>
    <w:rsid w:val="00E83A07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1</cp:revision>
  <dcterms:created xsi:type="dcterms:W3CDTF">2014-02-23T08:42:00Z</dcterms:created>
  <dcterms:modified xsi:type="dcterms:W3CDTF">2014-02-23T08:43:00Z</dcterms:modified>
</cp:coreProperties>
</file>