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C7" w:rsidRPr="00AA09C7" w:rsidRDefault="0074218C" w:rsidP="003A4E97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PROGRAM OUTCOMES RUBRICS</w:t>
      </w:r>
    </w:p>
    <w:p w:rsidR="00AA09C7" w:rsidRPr="00AA09C7" w:rsidRDefault="00F258ED" w:rsidP="003A4E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Program: ____________________________</w:t>
      </w:r>
      <w:r w:rsidR="009A5993">
        <w:rPr>
          <w:b/>
          <w:sz w:val="24"/>
          <w:szCs w:val="24"/>
        </w:rPr>
        <w:t xml:space="preserve">  </w:t>
      </w:r>
    </w:p>
    <w:p w:rsidR="006F5B5A" w:rsidRPr="00AA09C7" w:rsidRDefault="006F5B5A" w:rsidP="00A7567A">
      <w:pPr>
        <w:spacing w:after="0"/>
        <w:rPr>
          <w:i/>
          <w:sz w:val="24"/>
          <w:szCs w:val="24"/>
        </w:rPr>
      </w:pP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150"/>
        <w:gridCol w:w="3150"/>
        <w:gridCol w:w="3330"/>
      </w:tblGrid>
      <w:tr w:rsidR="00AA09C7" w:rsidRPr="00AA09C7" w:rsidTr="0095488F">
        <w:tc>
          <w:tcPr>
            <w:tcW w:w="3348" w:type="dxa"/>
          </w:tcPr>
          <w:p w:rsidR="00AA09C7" w:rsidRPr="00AA09C7" w:rsidRDefault="00AA09C7" w:rsidP="00ED5D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A09C7" w:rsidRPr="00AA09C7" w:rsidRDefault="00AC7CC0" w:rsidP="00ED5D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09C7">
              <w:rPr>
                <w:b/>
                <w:sz w:val="24"/>
                <w:szCs w:val="24"/>
              </w:rPr>
              <w:t>Accomplished</w:t>
            </w:r>
          </w:p>
        </w:tc>
        <w:tc>
          <w:tcPr>
            <w:tcW w:w="3150" w:type="dxa"/>
          </w:tcPr>
          <w:p w:rsidR="00AA09C7" w:rsidRPr="00AA09C7" w:rsidRDefault="00AA09C7" w:rsidP="00ED5D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09C7">
              <w:rPr>
                <w:b/>
                <w:sz w:val="24"/>
                <w:szCs w:val="24"/>
              </w:rPr>
              <w:t>Developing</w:t>
            </w:r>
          </w:p>
        </w:tc>
        <w:tc>
          <w:tcPr>
            <w:tcW w:w="3330" w:type="dxa"/>
          </w:tcPr>
          <w:p w:rsidR="00AA09C7" w:rsidRPr="00AA09C7" w:rsidRDefault="00AC7CC0" w:rsidP="00AC7C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09C7">
              <w:rPr>
                <w:b/>
                <w:sz w:val="24"/>
                <w:szCs w:val="24"/>
              </w:rPr>
              <w:t xml:space="preserve">Beginning </w:t>
            </w:r>
          </w:p>
        </w:tc>
      </w:tr>
      <w:tr w:rsidR="00A7567A" w:rsidRPr="00AA09C7" w:rsidTr="00F258ED">
        <w:tc>
          <w:tcPr>
            <w:tcW w:w="12978" w:type="dxa"/>
            <w:gridSpan w:val="4"/>
            <w:shd w:val="clear" w:color="auto" w:fill="D9D9D9" w:themeFill="background1" w:themeFillShade="D9"/>
          </w:tcPr>
          <w:p w:rsidR="00A7567A" w:rsidRPr="00AA09C7" w:rsidRDefault="00F258ED" w:rsidP="00A7567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outcome ________________________ </w:t>
            </w:r>
            <w:r w:rsidRPr="007200B8">
              <w:t>(</w:t>
            </w:r>
            <w:r>
              <w:t xml:space="preserve">and </w:t>
            </w:r>
            <w:r w:rsidRPr="007200B8">
              <w:t>indicate which institutional outcome it aligns with # 1-8</w:t>
            </w:r>
            <w:r>
              <w:t>, if appropriate</w:t>
            </w:r>
            <w:r w:rsidRPr="007200B8">
              <w:t>)</w:t>
            </w:r>
            <w:r w:rsidR="00A7567A" w:rsidRPr="00AA09C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09C7" w:rsidRPr="00AA09C7" w:rsidTr="0095488F">
        <w:tc>
          <w:tcPr>
            <w:tcW w:w="3348" w:type="dxa"/>
          </w:tcPr>
          <w:p w:rsidR="00AA09C7" w:rsidRDefault="00AA09C7" w:rsidP="00015138">
            <w:pPr>
              <w:spacing w:after="0" w:line="240" w:lineRule="auto"/>
              <w:rPr>
                <w:sz w:val="24"/>
                <w:szCs w:val="24"/>
              </w:rPr>
            </w:pPr>
          </w:p>
          <w:p w:rsidR="00F258ED" w:rsidRDefault="00F258ED" w:rsidP="00015138">
            <w:pPr>
              <w:spacing w:after="0" w:line="240" w:lineRule="auto"/>
              <w:rPr>
                <w:sz w:val="24"/>
                <w:szCs w:val="24"/>
              </w:rPr>
            </w:pPr>
          </w:p>
          <w:p w:rsidR="00F258ED" w:rsidRPr="00AA09C7" w:rsidRDefault="00F258ED" w:rsidP="00015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95488F" w:rsidRPr="00AA09C7" w:rsidRDefault="0095488F" w:rsidP="00A12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AA09C7" w:rsidRPr="00AA09C7" w:rsidRDefault="00AA09C7" w:rsidP="00ED5D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AA09C7" w:rsidRPr="00AA09C7" w:rsidRDefault="00AA09C7" w:rsidP="00ED5D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88F" w:rsidRPr="00AA09C7" w:rsidTr="0095488F">
        <w:tc>
          <w:tcPr>
            <w:tcW w:w="3348" w:type="dxa"/>
          </w:tcPr>
          <w:p w:rsidR="0095488F" w:rsidRDefault="0095488F" w:rsidP="00ED5D2F">
            <w:pPr>
              <w:spacing w:after="0" w:line="240" w:lineRule="auto"/>
              <w:rPr>
                <w:sz w:val="24"/>
                <w:szCs w:val="24"/>
              </w:rPr>
            </w:pPr>
          </w:p>
          <w:p w:rsidR="00F258ED" w:rsidRDefault="00F258ED" w:rsidP="00ED5D2F">
            <w:pPr>
              <w:spacing w:after="0" w:line="240" w:lineRule="auto"/>
              <w:rPr>
                <w:sz w:val="24"/>
                <w:szCs w:val="24"/>
              </w:rPr>
            </w:pPr>
          </w:p>
          <w:p w:rsidR="00F258ED" w:rsidRPr="00AA09C7" w:rsidRDefault="00F258ED" w:rsidP="00ED5D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95488F" w:rsidRPr="00AA09C7" w:rsidRDefault="0095488F" w:rsidP="00ED5D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95488F" w:rsidRPr="00AA09C7" w:rsidRDefault="0095488F" w:rsidP="00ED5D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95488F" w:rsidRPr="00AA09C7" w:rsidRDefault="0095488F" w:rsidP="00ED5D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88F" w:rsidRPr="00AA09C7" w:rsidTr="0095488F">
        <w:tc>
          <w:tcPr>
            <w:tcW w:w="3348" w:type="dxa"/>
          </w:tcPr>
          <w:p w:rsidR="0095488F" w:rsidRDefault="0095488F" w:rsidP="00ED5D2F">
            <w:pPr>
              <w:spacing w:after="0" w:line="240" w:lineRule="auto"/>
              <w:rPr>
                <w:sz w:val="24"/>
                <w:szCs w:val="24"/>
              </w:rPr>
            </w:pPr>
          </w:p>
          <w:p w:rsidR="00F258ED" w:rsidRDefault="00F258ED" w:rsidP="00ED5D2F">
            <w:pPr>
              <w:spacing w:after="0" w:line="240" w:lineRule="auto"/>
              <w:rPr>
                <w:sz w:val="24"/>
                <w:szCs w:val="24"/>
              </w:rPr>
            </w:pPr>
          </w:p>
          <w:p w:rsidR="00F258ED" w:rsidRPr="00AA09C7" w:rsidRDefault="00F258ED" w:rsidP="00ED5D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95488F" w:rsidRPr="00AA09C7" w:rsidRDefault="0095488F" w:rsidP="00ED5D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95488F" w:rsidRPr="00AA09C7" w:rsidRDefault="0095488F" w:rsidP="00ED5D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95488F" w:rsidRPr="00AA09C7" w:rsidRDefault="0095488F" w:rsidP="00ED5D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88F" w:rsidRPr="00F258ED" w:rsidTr="00F258ED">
        <w:tc>
          <w:tcPr>
            <w:tcW w:w="12978" w:type="dxa"/>
            <w:gridSpan w:val="4"/>
            <w:shd w:val="clear" w:color="auto" w:fill="D9D9D9" w:themeFill="background1" w:themeFillShade="D9"/>
          </w:tcPr>
          <w:p w:rsidR="0095488F" w:rsidRPr="00F258ED" w:rsidRDefault="00F258ED" w:rsidP="00A7567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258ED">
              <w:rPr>
                <w:b/>
                <w:sz w:val="24"/>
                <w:szCs w:val="24"/>
              </w:rPr>
              <w:t xml:space="preserve">Program outcome ________________________ </w:t>
            </w:r>
            <w:r w:rsidRPr="00F258ED">
              <w:rPr>
                <w:b/>
                <w:sz w:val="18"/>
                <w:szCs w:val="18"/>
              </w:rPr>
              <w:t>(and indicate which institutional outcome it aligns with # 1-8, if appropriate)</w:t>
            </w:r>
          </w:p>
        </w:tc>
      </w:tr>
      <w:tr w:rsidR="0095488F" w:rsidRPr="00AA09C7" w:rsidTr="0095488F">
        <w:tc>
          <w:tcPr>
            <w:tcW w:w="3348" w:type="dxa"/>
          </w:tcPr>
          <w:p w:rsidR="0095488F" w:rsidRDefault="0095488F" w:rsidP="00ED5D2F">
            <w:pPr>
              <w:spacing w:after="0" w:line="240" w:lineRule="auto"/>
              <w:rPr>
                <w:sz w:val="24"/>
                <w:szCs w:val="24"/>
              </w:rPr>
            </w:pPr>
          </w:p>
          <w:p w:rsidR="00F258ED" w:rsidRPr="00AA09C7" w:rsidRDefault="00F258ED" w:rsidP="00ED5D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95488F" w:rsidRPr="00AA09C7" w:rsidRDefault="0095488F" w:rsidP="00ED5D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95488F" w:rsidRPr="00AA09C7" w:rsidRDefault="0095488F" w:rsidP="00ED5D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95488F" w:rsidRPr="00AA09C7" w:rsidRDefault="0095488F" w:rsidP="00ED5D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58ED" w:rsidRPr="00AA09C7" w:rsidTr="0085694B">
        <w:tc>
          <w:tcPr>
            <w:tcW w:w="3348" w:type="dxa"/>
          </w:tcPr>
          <w:p w:rsidR="00F258ED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  <w:p w:rsidR="00F258ED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258ED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258ED" w:rsidRPr="00AA09C7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F258ED" w:rsidRPr="00AA09C7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88F" w:rsidRPr="00AA09C7" w:rsidTr="0095488F">
        <w:tc>
          <w:tcPr>
            <w:tcW w:w="3348" w:type="dxa"/>
          </w:tcPr>
          <w:p w:rsidR="00F258ED" w:rsidRDefault="00F258ED" w:rsidP="00ED5D2F">
            <w:pPr>
              <w:spacing w:after="0" w:line="240" w:lineRule="auto"/>
              <w:rPr>
                <w:sz w:val="24"/>
                <w:szCs w:val="24"/>
              </w:rPr>
            </w:pPr>
          </w:p>
          <w:p w:rsidR="00F258ED" w:rsidRDefault="00F258ED" w:rsidP="00ED5D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EC3118" w:rsidRDefault="00EC3118" w:rsidP="00015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95488F" w:rsidRPr="00AA09C7" w:rsidRDefault="0095488F" w:rsidP="00ED5D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95488F" w:rsidRPr="00AA09C7" w:rsidRDefault="0095488F" w:rsidP="00ED5D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58ED" w:rsidRPr="00AA09C7" w:rsidTr="00F258ED">
        <w:tc>
          <w:tcPr>
            <w:tcW w:w="12978" w:type="dxa"/>
            <w:gridSpan w:val="4"/>
            <w:shd w:val="clear" w:color="auto" w:fill="D9D9D9" w:themeFill="background1" w:themeFillShade="D9"/>
          </w:tcPr>
          <w:p w:rsidR="00F258ED" w:rsidRPr="00AA09C7" w:rsidRDefault="00F258ED" w:rsidP="0085694B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outcome ________________________ </w:t>
            </w:r>
            <w:r w:rsidRPr="007200B8">
              <w:t>(</w:t>
            </w:r>
            <w:r>
              <w:t xml:space="preserve">and </w:t>
            </w:r>
            <w:r w:rsidRPr="007200B8">
              <w:t>indicate which institutional outcome it aligns with # 1-8</w:t>
            </w:r>
            <w:r>
              <w:t>, if appropriate</w:t>
            </w:r>
            <w:r w:rsidRPr="007200B8">
              <w:t>)</w:t>
            </w:r>
          </w:p>
        </w:tc>
      </w:tr>
      <w:tr w:rsidR="00F258ED" w:rsidRPr="00AA09C7" w:rsidTr="0085694B">
        <w:tc>
          <w:tcPr>
            <w:tcW w:w="3348" w:type="dxa"/>
          </w:tcPr>
          <w:p w:rsidR="00F258ED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  <w:p w:rsidR="00F258ED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  <w:p w:rsidR="00F258ED" w:rsidRPr="00AA09C7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258ED" w:rsidRPr="00AA09C7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258ED" w:rsidRPr="00AA09C7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F258ED" w:rsidRPr="00AA09C7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58ED" w:rsidRPr="00AA09C7" w:rsidTr="0085694B">
        <w:tc>
          <w:tcPr>
            <w:tcW w:w="3348" w:type="dxa"/>
          </w:tcPr>
          <w:p w:rsidR="00F258ED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  <w:p w:rsidR="00F258ED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  <w:p w:rsidR="00F258ED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258ED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258ED" w:rsidRPr="00AA09C7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F258ED" w:rsidRPr="00AA09C7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58ED" w:rsidRPr="00AA09C7" w:rsidTr="0085694B">
        <w:tc>
          <w:tcPr>
            <w:tcW w:w="3348" w:type="dxa"/>
          </w:tcPr>
          <w:p w:rsidR="00F258ED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  <w:p w:rsidR="00F258ED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  <w:p w:rsidR="00F258ED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258ED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258ED" w:rsidRPr="00AA09C7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F258ED" w:rsidRPr="00AA09C7" w:rsidRDefault="00F258ED" w:rsidP="00856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5B5A" w:rsidRDefault="006F5B5A" w:rsidP="00F258ED">
      <w:pPr>
        <w:rPr>
          <w:sz w:val="24"/>
          <w:szCs w:val="24"/>
        </w:rPr>
      </w:pPr>
    </w:p>
    <w:p w:rsidR="009A5993" w:rsidRPr="00AA09C7" w:rsidRDefault="009A5993" w:rsidP="00F258ED">
      <w:pPr>
        <w:rPr>
          <w:sz w:val="24"/>
          <w:szCs w:val="24"/>
        </w:rPr>
      </w:pPr>
      <w:r>
        <w:rPr>
          <w:sz w:val="24"/>
          <w:szCs w:val="24"/>
        </w:rPr>
        <w:t>Date of most recent revision: ______</w:t>
      </w:r>
    </w:p>
    <w:sectPr w:rsidR="009A5993" w:rsidRPr="00AA09C7" w:rsidSect="00A7567A">
      <w:footerReference w:type="default" r:id="rId8"/>
      <w:pgSz w:w="15840" w:h="12240" w:orient="landscape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47" w:rsidRDefault="00B13647" w:rsidP="00F258ED">
      <w:pPr>
        <w:spacing w:after="0" w:line="240" w:lineRule="auto"/>
      </w:pPr>
      <w:r>
        <w:separator/>
      </w:r>
    </w:p>
  </w:endnote>
  <w:endnote w:type="continuationSeparator" w:id="0">
    <w:p w:rsidR="00B13647" w:rsidRDefault="00B13647" w:rsidP="00F2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ED" w:rsidRPr="00F258ED" w:rsidRDefault="00F258ED">
    <w:pPr>
      <w:pStyle w:val="Footer"/>
      <w:rPr>
        <w:i/>
        <w:sz w:val="18"/>
        <w:szCs w:val="18"/>
      </w:rPr>
    </w:pPr>
    <w:r w:rsidRPr="00F258ED">
      <w:rPr>
        <w:i/>
        <w:sz w:val="18"/>
        <w:szCs w:val="18"/>
      </w:rPr>
      <w:fldChar w:fldCharType="begin"/>
    </w:r>
    <w:r w:rsidRPr="00F258ED">
      <w:rPr>
        <w:i/>
        <w:sz w:val="18"/>
        <w:szCs w:val="18"/>
      </w:rPr>
      <w:instrText xml:space="preserve"> FILENAME   \* MERGEFORMAT </w:instrText>
    </w:r>
    <w:r w:rsidRPr="00F258ED">
      <w:rPr>
        <w:i/>
        <w:sz w:val="18"/>
        <w:szCs w:val="18"/>
      </w:rPr>
      <w:fldChar w:fldCharType="separate"/>
    </w:r>
    <w:r w:rsidR="000B55FA">
      <w:rPr>
        <w:i/>
        <w:noProof/>
        <w:sz w:val="18"/>
        <w:szCs w:val="18"/>
      </w:rPr>
      <w:t>Program Outcomes Rubrics template AY2015.docx</w:t>
    </w:r>
    <w:r w:rsidRPr="00F258ED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47" w:rsidRDefault="00B13647" w:rsidP="00F258ED">
      <w:pPr>
        <w:spacing w:after="0" w:line="240" w:lineRule="auto"/>
      </w:pPr>
      <w:r>
        <w:separator/>
      </w:r>
    </w:p>
  </w:footnote>
  <w:footnote w:type="continuationSeparator" w:id="0">
    <w:p w:rsidR="00B13647" w:rsidRDefault="00B13647" w:rsidP="00F2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315"/>
    <w:multiLevelType w:val="hybridMultilevel"/>
    <w:tmpl w:val="D09C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55F35"/>
    <w:multiLevelType w:val="hybridMultilevel"/>
    <w:tmpl w:val="466A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5A"/>
    <w:rsid w:val="00015138"/>
    <w:rsid w:val="000B55FA"/>
    <w:rsid w:val="0019486C"/>
    <w:rsid w:val="00197339"/>
    <w:rsid w:val="002139DA"/>
    <w:rsid w:val="002843D6"/>
    <w:rsid w:val="002D406B"/>
    <w:rsid w:val="00301612"/>
    <w:rsid w:val="00343CD4"/>
    <w:rsid w:val="00353DF4"/>
    <w:rsid w:val="003A4E97"/>
    <w:rsid w:val="003E2834"/>
    <w:rsid w:val="004853AD"/>
    <w:rsid w:val="00547ED6"/>
    <w:rsid w:val="006640DE"/>
    <w:rsid w:val="006F5B5A"/>
    <w:rsid w:val="0074218C"/>
    <w:rsid w:val="0082345E"/>
    <w:rsid w:val="00883170"/>
    <w:rsid w:val="00937C6B"/>
    <w:rsid w:val="0095014B"/>
    <w:rsid w:val="0095488F"/>
    <w:rsid w:val="009A5993"/>
    <w:rsid w:val="009E7106"/>
    <w:rsid w:val="009F5CCC"/>
    <w:rsid w:val="00A12104"/>
    <w:rsid w:val="00A73FDC"/>
    <w:rsid w:val="00A7567A"/>
    <w:rsid w:val="00AA09C7"/>
    <w:rsid w:val="00AC7CC0"/>
    <w:rsid w:val="00B079F8"/>
    <w:rsid w:val="00B13647"/>
    <w:rsid w:val="00B35704"/>
    <w:rsid w:val="00B9446F"/>
    <w:rsid w:val="00BA03EB"/>
    <w:rsid w:val="00BC7FAD"/>
    <w:rsid w:val="00CF4B28"/>
    <w:rsid w:val="00DF58FA"/>
    <w:rsid w:val="00EC00F6"/>
    <w:rsid w:val="00EC3118"/>
    <w:rsid w:val="00EC6E47"/>
    <w:rsid w:val="00ED5D2F"/>
    <w:rsid w:val="00F258ED"/>
    <w:rsid w:val="00F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E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cdodd</dc:creator>
  <cp:lastModifiedBy>Ted Williams</cp:lastModifiedBy>
  <cp:revision>2</cp:revision>
  <cp:lastPrinted>2012-01-27T17:22:00Z</cp:lastPrinted>
  <dcterms:created xsi:type="dcterms:W3CDTF">2016-01-08T08:25:00Z</dcterms:created>
  <dcterms:modified xsi:type="dcterms:W3CDTF">2016-01-08T08:25:00Z</dcterms:modified>
</cp:coreProperties>
</file>