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83" w:rsidRDefault="00212977" w:rsidP="00212977">
      <w:pPr>
        <w:jc w:val="center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Using GoToTraining Inside Canvas</w:t>
      </w:r>
    </w:p>
    <w:p w:rsidR="00212977" w:rsidRDefault="00212977" w:rsidP="00212977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17F0439" wp14:editId="50D1A884">
            <wp:simplePos x="0" y="0"/>
            <wp:positionH relativeFrom="column">
              <wp:posOffset>1240155</wp:posOffset>
            </wp:positionH>
            <wp:positionV relativeFrom="paragraph">
              <wp:posOffset>227330</wp:posOffset>
            </wp:positionV>
            <wp:extent cx="3764280" cy="3458210"/>
            <wp:effectExtent l="0" t="0" r="7620" b="8890"/>
            <wp:wrapTight wrapText="bothSides">
              <wp:wrapPolygon edited="0">
                <wp:start x="0" y="0"/>
                <wp:lineTo x="0" y="21537"/>
                <wp:lineTo x="21534" y="21537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 sc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Login to canvas using your personal username and password</w:t>
      </w:r>
    </w:p>
    <w:p w:rsidR="00212977" w:rsidRDefault="00212977" w:rsidP="00212977">
      <w:pPr>
        <w:ind w:left="360"/>
        <w:rPr>
          <w:sz w:val="24"/>
        </w:rPr>
      </w:pPr>
    </w:p>
    <w:p w:rsidR="00212977" w:rsidRDefault="00212977" w:rsidP="00212977">
      <w:pPr>
        <w:ind w:left="360"/>
        <w:rPr>
          <w:sz w:val="24"/>
        </w:rPr>
      </w:pPr>
    </w:p>
    <w:p w:rsidR="00212977" w:rsidRDefault="00212977" w:rsidP="00212977">
      <w:pPr>
        <w:ind w:left="360"/>
        <w:rPr>
          <w:sz w:val="24"/>
        </w:rPr>
      </w:pPr>
    </w:p>
    <w:p w:rsidR="00212977" w:rsidRDefault="00212977" w:rsidP="00212977">
      <w:pPr>
        <w:ind w:left="360"/>
        <w:rPr>
          <w:sz w:val="24"/>
        </w:rPr>
      </w:pPr>
    </w:p>
    <w:p w:rsidR="00212977" w:rsidRDefault="00212977" w:rsidP="00212977">
      <w:pPr>
        <w:ind w:left="360"/>
        <w:rPr>
          <w:sz w:val="24"/>
        </w:rPr>
      </w:pPr>
    </w:p>
    <w:p w:rsidR="00212977" w:rsidRDefault="00212977" w:rsidP="00212977">
      <w:pPr>
        <w:ind w:left="360"/>
        <w:rPr>
          <w:sz w:val="24"/>
        </w:rPr>
      </w:pPr>
    </w:p>
    <w:p w:rsidR="00212977" w:rsidRDefault="00212977" w:rsidP="00212977">
      <w:pPr>
        <w:ind w:left="360"/>
        <w:rPr>
          <w:sz w:val="24"/>
        </w:rPr>
      </w:pPr>
    </w:p>
    <w:p w:rsidR="00C02A69" w:rsidRDefault="00C02A69" w:rsidP="00212977">
      <w:pPr>
        <w:ind w:left="360"/>
        <w:rPr>
          <w:sz w:val="24"/>
        </w:rPr>
      </w:pPr>
    </w:p>
    <w:p w:rsidR="00C02A69" w:rsidRDefault="00C02A69" w:rsidP="00212977">
      <w:pPr>
        <w:ind w:left="360"/>
        <w:rPr>
          <w:sz w:val="24"/>
        </w:rPr>
      </w:pPr>
    </w:p>
    <w:p w:rsidR="00212977" w:rsidRDefault="00212977" w:rsidP="00212977">
      <w:pPr>
        <w:ind w:left="360"/>
        <w:rPr>
          <w:sz w:val="24"/>
        </w:rPr>
      </w:pPr>
    </w:p>
    <w:p w:rsidR="00C02A69" w:rsidRDefault="00C02A69" w:rsidP="00212977">
      <w:pPr>
        <w:ind w:left="360"/>
        <w:rPr>
          <w:sz w:val="24"/>
        </w:rPr>
      </w:pPr>
    </w:p>
    <w:p w:rsidR="00C02A69" w:rsidRDefault="00C02A69" w:rsidP="00212977">
      <w:pPr>
        <w:ind w:left="360"/>
        <w:rPr>
          <w:sz w:val="24"/>
        </w:rPr>
      </w:pPr>
    </w:p>
    <w:p w:rsidR="00212977" w:rsidRDefault="00C02A69" w:rsidP="00212977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-294198</wp:posOffset>
                </wp:positionH>
                <wp:positionV relativeFrom="paragraph">
                  <wp:posOffset>1512432</wp:posOffset>
                </wp:positionV>
                <wp:extent cx="1447137" cy="365760"/>
                <wp:effectExtent l="0" t="0" r="2032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-23.15pt;margin-top:119.1pt;width:113.95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7flQIAAIMFAAAOAAAAZHJzL2Uyb0RvYy54bWysVN9vGjEMfp+0/yHK+3pAW9hQjwq1YppU&#10;tdXaqc8hl0CkXJwlgYP99bNzP4rWag/TeAhxbH/257N9dX2oLdurEA24ko/PRpwpJ6EyblPyH8+r&#10;T585i0m4SlhwquRHFfn14uOHq8bP1QS2YCsVGIK4OG98ybcp+XlRRLlVtYhn4JVDpYZQi4Ri2BRV&#10;EA2i17aYjEbTooFQ+QBSxYivt62SLzK+1kqmB62jSsyWHHNL+Qz5XNNZLK7EfBOE3xrZpSH+IYta&#10;GIdBB6hbkQTbBfMGqjYyQASdziTUBWhtpMockM149Aebp63wKnPB4kQ/lCn+P1h5v38MzFQln3Lm&#10;RI2f6GEvLJtSZRof52jw5B9DJ0W8Es2DDjX9IwF2yNU8DtVUh8QkPo4vLmbj8xlnEnXn08vZNJe7&#10;ePX2IaavCmpGl5Ira42PRFjMxf4uJgyK1r0VPTtYGWvzR7OOHiJYU9FbFsJmfWMDQwIlX61G+CMa&#10;iHFihhK5FkSupZNv6WgVYVj3XWksCBKY5ExyK6oBVkipXBq3qq2oVBvt8jQYNS955NAZkJA1Zjlg&#10;dwC9ZQvSY7c5d/bkqnInD86jvyXWOg8eOTK4NDjXxkF4D8Aiqy5ya98XqS0NVWkN1RHbJUA7R9HL&#10;lcFPdydiehQBBwdHDJdBesBDW2hKDt2Nsy2EX++9kz32M2o5a3AQSx5/7kRQnNlvDjv9C/YRTW4W&#10;Li5nExTCqWZ9qnG7+gbw649x7XiZr2SfbH/VAeoX3BlLiooq4STGLrlMoRduUrsgcOtItVxmM5xW&#10;L9Kde/KSwKmq1JfPhxcRfNe/CTv/HvqhfdPDrS15OljuEmiTG/y1rl29cdJz43RbiVbJqZytXnfn&#10;4jcAAAD//wMAUEsDBBQABgAIAAAAIQBz8G5y4AAAAAsBAAAPAAAAZHJzL2Rvd25yZXYueG1sTI/B&#10;TsMwDIbvSLxDZCRuW7psrUppOrFJHIATA3H2Gq+t1iRVk22Fp8c7wdH2p///XK4n24szjaHzTsNi&#10;noAgV3vTuUbD58fzLAcRIjqDvXek4ZsCrKvbmxIL4y/unc672AgOcaFADW2MQyFlqFuyGOZ+IMe3&#10;gx8tRh7HRpoRLxxue6mSJJMWO8cNLQ60bak+7k6We982K6W+1CY99j/bVzykg/EvWt/fTU+PICJN&#10;8Q+Gqz6rQ8VOe39yJohew2yVLRnVoJa5AnEl8kUGYs+bhzQHWZXy/w/VLwAAAP//AwBQSwECLQAU&#10;AAYACAAAACEAtoM4kv4AAADhAQAAEwAAAAAAAAAAAAAAAAAAAAAAW0NvbnRlbnRfVHlwZXNdLnht&#10;bFBLAQItABQABgAIAAAAIQA4/SH/1gAAAJQBAAALAAAAAAAAAAAAAAAAAC8BAABfcmVscy8ucmVs&#10;c1BLAQItABQABgAIAAAAIQBmVa7flQIAAIMFAAAOAAAAAAAAAAAAAAAAAC4CAABkcnMvZTJvRG9j&#10;LnhtbFBLAQItABQABgAIAAAAIQBz8G5y4AAAAAsBAAAPAAAAAAAAAAAAAAAAAO8EAABkcnMvZG93&#10;bnJldi54bWxQSwUGAAAAAAQABADzAAAA/AUAAAAA&#10;" filled="f" strokecolor="red" strokeweight="2pt"/>
            </w:pict>
          </mc:Fallback>
        </mc:AlternateContent>
      </w:r>
      <w:r w:rsidR="00212977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C0A74A2" wp14:editId="68295EEA">
            <wp:simplePos x="0" y="0"/>
            <wp:positionH relativeFrom="column">
              <wp:posOffset>-803910</wp:posOffset>
            </wp:positionH>
            <wp:positionV relativeFrom="paragraph">
              <wp:posOffset>283845</wp:posOffset>
            </wp:positionV>
            <wp:extent cx="7418070" cy="3303270"/>
            <wp:effectExtent l="0" t="0" r="0" b="0"/>
            <wp:wrapTight wrapText="bothSides">
              <wp:wrapPolygon edited="0">
                <wp:start x="0" y="0"/>
                <wp:lineTo x="0" y="21426"/>
                <wp:lineTo x="21522" y="21426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bo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07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77">
        <w:rPr>
          <w:sz w:val="24"/>
        </w:rPr>
        <w:t>Select your course (for example, TVRS 301)</w:t>
      </w:r>
    </w:p>
    <w:p w:rsidR="00212977" w:rsidRDefault="00296F42" w:rsidP="00C02A69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 wp14:anchorId="05A07FEE" wp14:editId="795883DB">
            <wp:simplePos x="0" y="0"/>
            <wp:positionH relativeFrom="column">
              <wp:posOffset>-856615</wp:posOffset>
            </wp:positionH>
            <wp:positionV relativeFrom="paragraph">
              <wp:posOffset>294005</wp:posOffset>
            </wp:positionV>
            <wp:extent cx="7550785" cy="2424430"/>
            <wp:effectExtent l="0" t="0" r="0" b="0"/>
            <wp:wrapTight wrapText="bothSides">
              <wp:wrapPolygon edited="0">
                <wp:start x="0" y="0"/>
                <wp:lineTo x="0" y="21385"/>
                <wp:lineTo x="21526" y="21385"/>
                <wp:lineTo x="215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urse homep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Find ‘GoToTraining’ on the left and click on it</w:t>
      </w:r>
    </w:p>
    <w:p w:rsidR="00296F42" w:rsidRDefault="00296F42" w:rsidP="00296F42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2210463</wp:posOffset>
                </wp:positionH>
                <wp:positionV relativeFrom="paragraph">
                  <wp:posOffset>1563039</wp:posOffset>
                </wp:positionV>
                <wp:extent cx="445273" cy="230588"/>
                <wp:effectExtent l="0" t="0" r="12065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2305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74.05pt;margin-top:123.05pt;width:35.05pt;height: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vmlAIAAIQFAAAOAAAAZHJzL2Uyb0RvYy54bWysVMFu2zAMvQ/YPwi6r3bcZO2MOkXQIsOA&#10;oi3WDj0rshwLkEVNUuJkXz9Kst1gLXYYloMiiuQjH03y6vrQKbIX1knQFZ2d5ZQIzaGWelvRH8/r&#10;T5eUOM90zRRoUdGjcPR6+fHDVW9KUUALqhaWIIh2ZW8q2npvyixzvBUdc2dghEZlA7ZjHkW7zWrL&#10;ekTvVFbk+eesB1sbC1w4h6+3SUmXEb9pBPcPTeOEJ6qimJuPp43nJpzZ8oqVW8tMK/mQBvuHLDom&#10;NQadoG6ZZ2Rn5RuoTnILDhp/xqHLoGkkF5EDspnlf7B5apkRkQsWx5mpTO7/wfL7/aMlssZvV1Ci&#10;WYff6GHPFEERa9MbV6LJk3m0g+TwGogeGtuFf6RADrGex6me4uAJx8f5fFFcnFPCUVWc54vLy4CZ&#10;vTob6/xXAR0Jl4oKpaRxgTEr2f7O+WQ9WoVnDWupFL6zUulwOlCyDm9RsNvNjbIECVR0vc7xN0Q8&#10;McP4wTUL3BKbePNHJRLsd9FgRTD/ImYSe1FMsIxzof0sqVpWixRtcRosdG/wiGSVRsCA3GCWE/YA&#10;MFomkBE78R7sg6uIrTw5539LLDlPHjEyaD85d1KDfQ9AIashcrIfi5RKE6q0gfqI/WIhDZIzfC3x&#10;090x5x+ZxcnBGcNt4B/waBT0FYXhRkkL9td778EeGxq1lPQ4iRV1P3fMCkrUN42t/mU2n4fRjcJ8&#10;cVGgYE81m1ON3nU3gF9/hnvH8HgN9l6N18ZC94JLYxWiooppjrEryr0dhRufNgSuHS5Wq2iG42qY&#10;v9NPhgfwUNXQl8+HF2bN0L8eG/8exql908PJNnhqWO08NDI2+Gtdh3rjqMfGGdZS2CWncrR6XZ7L&#10;3wAAAP//AwBQSwMEFAAGAAgAAAAhAElo8VDfAAAACwEAAA8AAABkcnMvZG93bnJldi54bWxMj0FP&#10;wzAMhe9I/IfISNxY2pBNVWk6sUkcgBMDcfaarK3WOFWTbYVfjznBzfZ7eu9ztZ79IM5uin0gA/ki&#10;A+GoCban1sDH+9NdASImJItDIGfgy0VY19dXFZY2XOjNnXepFRxCsUQDXUpjKWVsOucxLsLoiLVD&#10;mDwmXqdW2gkvHO4HqbJsJT32xA0djm7buea4O3nufd1opT7VZnkcvrcveFiONjwbc3szPz6ASG5O&#10;f2b4xWd0qJlpH05koxgM3OsiZ6sBpVc8sEPnhQKx50uhNMi6kv9/qH8AAAD//wMAUEsBAi0AFAAG&#10;AAgAAAAhALaDOJL+AAAA4QEAABMAAAAAAAAAAAAAAAAAAAAAAFtDb250ZW50X1R5cGVzXS54bWxQ&#10;SwECLQAUAAYACAAAACEAOP0h/9YAAACUAQAACwAAAAAAAAAAAAAAAAAvAQAAX3JlbHMvLnJlbHNQ&#10;SwECLQAUAAYACAAAACEAIKOb5pQCAACEBQAADgAAAAAAAAAAAAAAAAAuAgAAZHJzL2Uyb0RvYy54&#10;bWxQSwECLQAUAAYACAAAACEASWjxUN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4015409</wp:posOffset>
                </wp:positionH>
                <wp:positionV relativeFrom="paragraph">
                  <wp:posOffset>823567</wp:posOffset>
                </wp:positionV>
                <wp:extent cx="667909" cy="111319"/>
                <wp:effectExtent l="0" t="0" r="1841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" cy="1113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16.15pt;margin-top:64.85pt;width:52.6pt;height: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a1ngIAAPUFAAAOAAAAZHJzL2Uyb0RvYy54bWy0VE1v2zAMvQ/YfxB0X21n/UpQpwhadBjQ&#10;tUXboWdFlmIDkqhJSpzs14+SHPdjxQ7DdrFFiXwkn/R4dr7VimyE8x2YmlYHJSXCcGg6s6rp98er&#10;T6eU+MBMwxQYUdOd8PR8/vHDWW9nYgItqEY4giDGz3pb0zYEOysKz1uhmT8AKwweSnCaBTTdqmgc&#10;6xFdq2JSlsdFD66xDrjwHncv8yGdJ3wpBQ+3UnoRiKop1hbS16XvMn6L+RmbrRyzbceHMthfVKFZ&#10;ZzDpCHXJAiNr1/0GpTvuwIMMBxx0AVJ2XKQesJuqfNPNQ8usSL0gOd6ONPl/B8tvNneOdA3eXUWJ&#10;YRrv6B5ZY2alBME9JKi3foZ+D/bODZbHZex2K52Of+yDbBOpu5FUsQ2E4+bx8cm0nFLC8aiqqs/V&#10;NGIWz8HW+fBFgCZxUVOH2ROVbHPtQ3bdu8RcHlTXXHVKJSO+E3GhHNkwvOHlqkqhaq2/QZP3To7K&#10;Mt0zpkzPKrqnAl4hKfPfwDFxRC8ij5m5tAo7JWJOZe6FxCtAriap+rHK3ADjXJiQG/Mta0Tejm29&#10;31cCjMgSWRqxB4DXhO2xM82DfwwVSTtjcPmnwnLwGJEygwljsO4MuPcAFHY1ZM7+e5IyNZGlJTQ7&#10;fKAOsnK95VcdPpNr5sMdcyhVFDWOn3CLH6mgrykMK0pacD/f24/+qCA8paRH6dfU/1gzJyhRXw1q&#10;a1odHsZZkYzDo5MJGu7lyfLliVnrC8C3h/LB6tIy+ge1X0oH+gmn1CJmxSNmOOauKQ9ub1yEPJJw&#10;znGxWCQ3nA+WhWvzYHkEj6xGGTxun5izg1YCiuwG9mOCzd5IJvvGSAOLdQDZJT098zrwjbMlCWKY&#10;g3F4vbST1/O0nv8CAAD//wMAUEsDBBQABgAIAAAAIQCIiDtz4gAAAAsBAAAPAAAAZHJzL2Rvd25y&#10;ZXYueG1sTI/BTsMwDIbvSLxDZCRuLKUdDZSm08RAXAYTAwTHrMnaQuJUTbaVt8ec2NH+P/3+XM5G&#10;Z9neDKHzKOFykgAzWHvdYSPh7fXh4hpYiAq1sh6NhB8TYFadnpSq0P6AL2a/jg2jEgyFktDG2Bec&#10;h7o1ToWJ7w1StvWDU5HGoeF6UAcqd5anSZJzpzqkC63qzV1r6u/1zknoprXYPr/befN5//TlVouP&#10;Rb58lPL8bJzfAotmjP8w/OmTOlTktPE71IFZCXmWZoRSkN4IYESITFwB29BmKlLgVcmPf6h+AQAA&#10;//8DAFBLAQItABQABgAIAAAAIQC2gziS/gAAAOEBAAATAAAAAAAAAAAAAAAAAAAAAABbQ29udGVu&#10;dF9UeXBlc10ueG1sUEsBAi0AFAAGAAgAAAAhADj9If/WAAAAlAEAAAsAAAAAAAAAAAAAAAAALwEA&#10;AF9yZWxzLy5yZWxzUEsBAi0AFAAGAAgAAAAhAJ2pJrWeAgAA9QUAAA4AAAAAAAAAAAAAAAAALgIA&#10;AGRycy9lMm9Eb2MueG1sUEsBAi0AFAAGAAgAAAAhAIiIO3PiAAAACwEAAA8AAAAAAAAAAAAAAAAA&#10;+AQAAGRycy9kb3ducmV2LnhtbFBLBQYAAAAABAAEAPMAAAAHBgAAAAA=&#10;" fillcolor="#bfbfbf [2412]" strokecolor="#bfbfbf [2412]" strokeweight="2pt"/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64B5E6E9" wp14:editId="31685CAD">
            <wp:simplePos x="0" y="0"/>
            <wp:positionH relativeFrom="column">
              <wp:posOffset>-811530</wp:posOffset>
            </wp:positionH>
            <wp:positionV relativeFrom="paragraph">
              <wp:posOffset>473710</wp:posOffset>
            </wp:positionV>
            <wp:extent cx="7609205" cy="4889500"/>
            <wp:effectExtent l="0" t="0" r="0" b="6350"/>
            <wp:wrapTight wrapText="bothSides">
              <wp:wrapPolygon edited="0">
                <wp:start x="0" y="0"/>
                <wp:lineTo x="0" y="21544"/>
                <wp:lineTo x="21522" y="21544"/>
                <wp:lineTo x="2152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otrain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205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7A7A8" wp14:editId="6907A0EF">
                <wp:simplePos x="0" y="0"/>
                <wp:positionH relativeFrom="column">
                  <wp:posOffset>-429260</wp:posOffset>
                </wp:positionH>
                <wp:positionV relativeFrom="paragraph">
                  <wp:posOffset>-286772</wp:posOffset>
                </wp:positionV>
                <wp:extent cx="771276" cy="206265"/>
                <wp:effectExtent l="0" t="0" r="1016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6" cy="206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33.8pt;margin-top:-22.6pt;width:60.75pt;height:1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pIkgIAAIIFAAAOAAAAZHJzL2Uyb0RvYy54bWysVEtv2zAMvg/YfxB0X+0YbdIZdYqgRYYB&#10;RVu0HXpWZCkWIIuapMTJfv0o+dFgLXYY5oNMiuTHh0heXR9aTfbCeQWmorOznBJhONTKbCv642X9&#10;5ZISH5ipmQYjKnoUnl4vP3+66mwpCmhA18IRBDG+7GxFmxBsmWWeN6Jl/gysMCiU4FoWkHXbrHas&#10;Q/RWZ0Wez7MOXG0dcOE93t72QrpM+FIKHh6k9CIQXVGMLaTTpXMTz2x5xcqtY7ZRfAiD/UMULVMG&#10;nU5QtywwsnPqHVSruAMPMpxxaDOQUnGRcsBsZvkf2Tw3zIqUCxbH26lM/v/B8vv9oyOqrig+lGEt&#10;PtHDnmlyGSvTWV+iwrN9dAPnkYxpHqRr4x8TIIdUzeNUTXEIhOPlYjErFnNKOIqKfF7MLyJm9mZs&#10;nQ/fBLQkEhUVWivrY76sZPs7H3rtUSteG1grrfGeldrE04NWdbxLjNtubrQjGH9F1+scv8HjiRr6&#10;j6ZZzK3PJlHhqEUP+yQk1gPjL1IkqRPFBMs4FybMelHDatF7uzh1Fns3WqRktUHAiCwxygl7ABg1&#10;e5ARu8970I+mIjXyZJz/LbDeeLJInsGEybhVBtxHABqzGjz3+mOR+tLEKm2gPmK3OOjHyFu+Vvh0&#10;d8yHR+ZwbnDCcBeEBzykhq6iMFCUNOB+fXQf9bGdUUpJh3NYUf9zx5ygRH832OhfZ+fncXATc36x&#10;KJBxp5LNqcTs2hvA15/h1rE8kVE/6JGUDtpXXBmr6BVFzHD0XVEe3MjchH4/4NLhYrVKajisloU7&#10;82x5BI9VjX35cnhlzg79G7Dx72Gc2Xc93OtGSwOrXQCpUoO/1XWoNw56apxhKcVNcsonrbfVufwN&#10;AAD//wMAUEsDBBQABgAIAAAAIQD4VrWd4AAAAAoBAAAPAAAAZHJzL2Rvd25yZXYueG1sTI9BT8Mw&#10;DIXvSPyHyEjctnRh7UZpOrFJHGAnBtrZa7K2WuNUTbYVfj3mBDfb7+m9z8VqdJ242CG0njTMpgkI&#10;S5U3LdUaPj9eJksQISIZ7DxZDV82wKq8vSkwN/5K7/ayi7XgEAo5amhi7HMpQ9VYh2Hqe0usHf3g&#10;MPI61NIMeOVw10mVJJl02BI3NNjbTWOr0+7suHe7niu1V+v01H1v3vCY9sa/an1/Nz4/gYh2jH9m&#10;+MVndCiZ6eDPZILoNEyyRcZWHuapAsGO9OERxIEPM7UAWRby/wvlDwAAAP//AwBQSwECLQAUAAYA&#10;CAAAACEAtoM4kv4AAADhAQAAEwAAAAAAAAAAAAAAAAAAAAAAW0NvbnRlbnRfVHlwZXNdLnhtbFBL&#10;AQItABQABgAIAAAAIQA4/SH/1gAAAJQBAAALAAAAAAAAAAAAAAAAAC8BAABfcmVscy8ucmVsc1BL&#10;AQItABQABgAIAAAAIQBt/OpIkgIAAIIFAAAOAAAAAAAAAAAAAAAAAC4CAABkcnMvZTJvRG9jLnht&#10;bFBLAQItABQABgAIAAAAIQD4VrWd4AAAAAoBAAAPAAAAAAAAAAAAAAAAAOwEAABkcnMvZG93bnJl&#10;di54bWxQSwUGAAAAAAQABADzAAAA+QUAAAAA&#10;" filled="f" strokecolor="red" strokeweight="2pt"/>
            </w:pict>
          </mc:Fallback>
        </mc:AlternateContent>
      </w:r>
      <w:r>
        <w:rPr>
          <w:sz w:val="24"/>
        </w:rPr>
        <w:t>A list will appear with all of your scheduled lecture times. Wh</w:t>
      </w:r>
      <w:r w:rsidR="00D51B9D">
        <w:rPr>
          <w:sz w:val="24"/>
        </w:rPr>
        <w:t xml:space="preserve">en it is time to join a lecture, </w:t>
      </w:r>
      <w:r>
        <w:rPr>
          <w:sz w:val="24"/>
        </w:rPr>
        <w:t xml:space="preserve">simply click ‘Join’. </w:t>
      </w:r>
      <w:r w:rsidR="00D51B9D">
        <w:rPr>
          <w:sz w:val="24"/>
        </w:rPr>
        <w:t>You can join up to 14 minutes before the lecture starts.</w:t>
      </w:r>
      <w:bookmarkStart w:id="0" w:name="_GoBack"/>
      <w:bookmarkEnd w:id="0"/>
    </w:p>
    <w:p w:rsidR="00296F42" w:rsidRDefault="00D437EC" w:rsidP="00296F42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 wp14:anchorId="45B80BC8" wp14:editId="40A8DBD6">
            <wp:simplePos x="0" y="0"/>
            <wp:positionH relativeFrom="column">
              <wp:posOffset>3688080</wp:posOffset>
            </wp:positionH>
            <wp:positionV relativeFrom="paragraph">
              <wp:posOffset>260985</wp:posOffset>
            </wp:positionV>
            <wp:extent cx="2028825" cy="3781425"/>
            <wp:effectExtent l="0" t="0" r="9525" b="9525"/>
            <wp:wrapTight wrapText="bothSides">
              <wp:wrapPolygon edited="0">
                <wp:start x="0" y="0"/>
                <wp:lineTo x="0" y="21546"/>
                <wp:lineTo x="21499" y="21546"/>
                <wp:lineTo x="2149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otraining windo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F42">
        <w:rPr>
          <w:sz w:val="24"/>
        </w:rPr>
        <w:t xml:space="preserve">In GoToTraining, you can type comments to your teacher and peers </w:t>
      </w:r>
      <w:r>
        <w:rPr>
          <w:sz w:val="24"/>
        </w:rPr>
        <w:t>in this window, which will appear on the right side of your screen.</w:t>
      </w:r>
    </w:p>
    <w:p w:rsidR="00296F42" w:rsidRDefault="00D437EC" w:rsidP="00D437EC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1685677</wp:posOffset>
                </wp:positionH>
                <wp:positionV relativeFrom="paragraph">
                  <wp:posOffset>716998</wp:posOffset>
                </wp:positionV>
                <wp:extent cx="1940118" cy="0"/>
                <wp:effectExtent l="0" t="76200" r="2222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1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32.75pt;margin-top:56.45pt;width:152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cf5AEAADMEAAAOAAAAZHJzL2Uyb0RvYy54bWysU9uO2yAQfa/Uf0C8N7ZXVS9RnFWVbfpS&#10;tVG3/QCCIUYCBg00jv++A3a8vUmrreqHMQNzZuYchs3txVl2VhgN+JY3q5oz5SV0xp9a/u3r/sUb&#10;zmISvhMWvGr5qCK/3T5/thnCWt1AD7ZTyCiJj+shtLxPKayrKspeORFXEJSnQw3oRCIXT1WHYqDs&#10;zlY3df2qGgC7gCBVjLR7Nx3ybcmvtZLps9ZRJWZbTr2lYrHYY7bVdiPWJxShN3JuQ/xDF04YT0WX&#10;VHciCfYdzR+pnJEIEXRaSXAVaG2kKhyITVP/xua+F0EVLiRODItM8f+llZ/OB2Smo7t7zZkXju7o&#10;PqEwpz6xd4gwsB14TzoCMgohvYYQ1wTb+QPOXgwHzOQvGl3+Ey12KRqPi8bqkpikzebty7ppaCrk&#10;9ax6AAaM6YMCx/Ki5XFuZOmgKRqL88eYqDQBr4Bc1fpsI1jT7Y21xcHTcWeRnQVd/35f05cZEPCX&#10;sCSMfe87lsZA9EVmPYflnFUmPFEsqzRaNdX7ojRJl0mVvsrQqqWekFL51CyZKDrDNPW2AOvHgXN8&#10;hqoy0E8BL4hSGXxawM54wL9VT5dry3qKvyow8c4SHKEby+UXaWgyi6TzK8qj/7Nf4A9vffsDAAD/&#10;/wMAUEsDBBQABgAIAAAAIQCh7s8/3QAAAAsBAAAPAAAAZHJzL2Rvd25yZXYueG1sTI9RS8MwFIXf&#10;Bf9DuIJvLk2hm9amQwei+GY337MmS4rJTWmyrfrrvYKgj/ecj3PPadZz8OxkpjRElCAWBTCDfdQD&#10;Wgm77dPNLbCUFWrlIxoJnybBur28aFSt4xnfzKnLllEIplpJcDmPNeepdyaotIijQfIOcQoq0zlZ&#10;rid1pvDgeVkUSx7UgPTBqdFsnOk/umOQ8LXphN2u/It7FO/OPuvd60EUUl5fzQ/3wLKZ8x8MP/Wp&#10;OrTUaR+PqBPzEsplVRFKhijvgBFRrQSt2/8qvG34/w3tNwAAAP//AwBQSwECLQAUAAYACAAAACEA&#10;toM4kv4AAADhAQAAEwAAAAAAAAAAAAAAAAAAAAAAW0NvbnRlbnRfVHlwZXNdLnhtbFBLAQItABQA&#10;BgAIAAAAIQA4/SH/1gAAAJQBAAALAAAAAAAAAAAAAAAAAC8BAABfcmVscy8ucmVsc1BLAQItABQA&#10;BgAIAAAAIQDEyacf5AEAADMEAAAOAAAAAAAAAAAAAAAAAC4CAABkcnMvZTJvRG9jLnhtbFBLAQIt&#10;ABQABgAIAAAAIQCh7s8/3QAAAAsBAAAPAAAAAAAAAAAAAAAAAD4EAABkcnMvZG93bnJldi54bWxQ&#10;SwUGAAAAAAQABADzAAAASAUAAAAA&#10;" strokecolor="red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3745064</wp:posOffset>
                </wp:positionH>
                <wp:positionV relativeFrom="paragraph">
                  <wp:posOffset>565923</wp:posOffset>
                </wp:positionV>
                <wp:extent cx="341906" cy="246490"/>
                <wp:effectExtent l="0" t="0" r="20320" b="203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2464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94.9pt;margin-top:44.55pt;width:26.9pt;height:1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8IlAIAAIQFAAAOAAAAZHJzL2Uyb0RvYy54bWysVN9vGyEMfp+0/wHxvt4lS7s16qWKWmWa&#10;VLVR26nPhIMcEmAGJJfsr5/hfjRaqz1My8MFY/uz/WH76vpgNNkLHxTYik7OSkqE5VAru63oj+fV&#10;p6+UhMhszTRYUdGjCPR68fHDVevmYgoN6Fp4giA2zFtX0SZGNy+KwBthWDgDJywqJXjDIop+W9Se&#10;tYhudDEty4uiBV87D1yEgLe3nZIuMr6UgscHKYOIRFcUc4v56/N3k77F4orNt565RvE+DfYPWRim&#10;LAYdoW5ZZGTn1Rsoo7iHADKecTAFSKm4yDVgNZPyj2qeGuZErgXJCW6kKfw/WH6/X3uiany7C0os&#10;M/hGD3umCYrITevCHE2e3Nr3UsBjKvQgvUn/WAI5ZD6PI5/iEAnHy8+zyWWJsBxV09nF7DLzXbw6&#10;Ox/iNwGGpENFhdbKhVQxm7P9XYgYE60Hq3RtYaW0zq+mbboIoFWd7rLgt5sb7QkWUNHVqsRfqgIx&#10;TsxQSq5Fqq2rJp/iUYuEoe2jkMgI5j/NmeReFCMs41zYOOlUDatFF+38NFjq3uSRQ2fAhCwxyxG7&#10;BxgsO5ABu8u5t0+uIrfy6Fz+LbHOefTIkcHG0dkoC/49AI1V9ZE7+4GkjprE0gbqI/aLh26QguMr&#10;hU93x0JcM4+TgzOG2yA+4EdqaCsK/YmSBvyv9+6TPTY0ailpcRIrGn7umBeU6O8WW/1yMpul0c3C&#10;7PzLFAV/qtmcauzO3AC+/gT3juP5mOyjHo7Sg3nBpbFMUVHFLMfYFeXRD8JN7DYErh0ulstshuPq&#10;WLyzT44n8MRq6svnwwvzru/fiI1/D8PUvunhzjZ5WljuIkiVG/yV155vHPXcOP1aSrvkVM5Wr8tz&#10;8RsAAP//AwBQSwMEFAAGAAgAAAAhAKhcE7jgAAAACgEAAA8AAABkcnMvZG93bnJldi54bWxMj8tO&#10;wzAQRfdI/IM1SOyoU9OEJMSpaCUW0BWl6noau0lUP6LYbQNfz7CC5ege3XumWk7WsIseQ++dhPks&#10;AaZd41XvWgm7z9eHHFiI6BQa77SELx1gWd/eVFgqf3Uf+rKNLaMSF0qU0MU4lJyHptMWw8wP2lF2&#10;9KPFSOfYcjXilcqt4SJJMm6xd7TQ4aDXnW5O27Ol3c1qIcRerNKT+V6/4zEdlH+T8v5uenkGFvUU&#10;/2D41Sd1qMnp4M9OBWYkpHlB6lFCXsyBEZAtHjNgByLFUwG8rvj/F+ofAAAA//8DAFBLAQItABQA&#10;BgAIAAAAIQC2gziS/gAAAOEBAAATAAAAAAAAAAAAAAAAAAAAAABbQ29udGVudF9UeXBlc10ueG1s&#10;UEsBAi0AFAAGAAgAAAAhADj9If/WAAAAlAEAAAsAAAAAAAAAAAAAAAAALwEAAF9yZWxzLy5yZWxz&#10;UEsBAi0AFAAGAAgAAAAhAEsIvwiUAgAAhAUAAA4AAAAAAAAAAAAAAAAALgIAAGRycy9lMm9Eb2Mu&#10;eG1sUEsBAi0AFAAGAAgAAAAhAKhcE7jgAAAACg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4015409</wp:posOffset>
                </wp:positionH>
                <wp:positionV relativeFrom="paragraph">
                  <wp:posOffset>2720727</wp:posOffset>
                </wp:positionV>
                <wp:extent cx="818984" cy="222636"/>
                <wp:effectExtent l="0" t="0" r="19685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2226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16.15pt;margin-top:214.25pt;width:64.5pt;height:1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idlAIAAIQFAAAOAAAAZHJzL2Uyb0RvYy54bWysVMFu2zAMvQ/YPwi6r068tEuDOkXQIsOA&#10;oi3WDj0rshQLkEVNUuJkXz9Kst1gLXYYloMiiuQjH03y6vrQarIXziswFZ2eTSgRhkOtzLaiP57X&#10;n+aU+MBMzTQYUdGj8PR6+fHDVWcXooQGdC0cQRDjF52taBOCXRSF541omT8DKwwqJbiWBRTdtqgd&#10;6xC91UU5mVwUHbjaOuDCe3y9zUq6TPhSCh4epPQiEF1RzC2k06VzE89iecUWW8dso3ifBvuHLFqm&#10;DAYdoW5ZYGTn1BuoVnEHHmQ449AWIKXiInFANtPJH2yeGmZF4oLF8XYsk/9/sPx+/+iIqvHbnVNi&#10;WIvf6GHPNEERa9NZv0CTJ/voesnjNRI9SNfGf6RADqmex7Ge4hAIx8f5dH45n1HCUVWW5cXni4hZ&#10;vDpb58NXAS2Jl4oKrZX1kTFbsP2dD9l6sIrPBtZKa3xnC23i6UGrOr4lwW03N9oRJFDR9XqCvz7i&#10;iRnGj65F5JbZpFs4apFhvwuJFcH8y5RJ6kUxwjLOhQnTrGpYLXK089NgsXujRyKrDQJGZIlZjtg9&#10;wGCZQQbszLu3j64itfLoPPlbYtl59EiRwYTRuVUG3HsAGln1kbP9UKRcmlilDdRH7BcHeZC85WuF&#10;n+6O+fDIHE4Ozhhug/CAh9TQVRT6GyUNuF/vvUd7bGjUUtLhJFbU/9wxJyjR3wy2+uV0Noujm4TZ&#10;+ZcSBXeq2ZxqzK69Afz6U9w7lqdrtA96uEoH7QsujVWMiipmOMauKA9uEG5C3hC4drhYrZIZjqtl&#10;4c48WR7BY1VjXz4fXpizff8GbPx7GKb2TQ9n2+hpYLULIFVq8Ne69vXGUU+N06+luEtO5WT1ujyX&#10;vwEAAP//AwBQSwMEFAAGAAgAAAAhAJDpUV7fAAAACwEAAA8AAABkcnMvZG93bnJldi54bWxMjz1P&#10;wzAQhnck/oN1SGzUqdO4VYhT0UoMwERBnd3YTaLa5yh228Cv55hgvPcevR/VevKOXewY+4AK5rMM&#10;mMUmmB5bBZ8fzw8rYDFpNNoFtAq+bIR1fXtT6dKEK77byy61jEwwllpBl9JQch6bznodZ2GwSL9j&#10;GL1OdI4tN6O+krl3XGSZ5F73SAmdHuy2s81pd/aU+7ZZCLEXm+Lkvrev+lgMJrwodX83PT0CS3ZK&#10;fzD81qfqUFOnQzijicwpkLnICVWwEKsCGBFLOSflQIrMJfC64v831D8AAAD//wMAUEsBAi0AFAAG&#10;AAgAAAAhALaDOJL+AAAA4QEAABMAAAAAAAAAAAAAAAAAAAAAAFtDb250ZW50X1R5cGVzXS54bWxQ&#10;SwECLQAUAAYACAAAACEAOP0h/9YAAACUAQAACwAAAAAAAAAAAAAAAAAvAQAAX3JlbHMvLnJlbHNQ&#10;SwECLQAUAAYACAAAACEAh0UYnZQCAACEBQAADgAAAAAAAAAAAAAAAAAuAgAAZHJzL2Uyb0RvYy54&#10;bWxQSwECLQAUAAYACAAAACEAkOlRXt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sz w:val="24"/>
        </w:rPr>
        <w:t>You can also ‘raise your hand’ to get your instructor’s attention by pushing this button. Simply push this button again when you wish to ‘lower your hand’.</w:t>
      </w:r>
    </w:p>
    <w:p w:rsidR="002D78A3" w:rsidRPr="0092142D" w:rsidRDefault="0092142D" w:rsidP="009214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After a lecture is over, you will be able to view the recording of it in canvas and re-watch it as many times as you like. Simply go to ‘Modules’, find the week you are looking for, and click on the recording. They will be titled like “Week 1 Class 1” or “Week 1 Class 2” and so on.</w:t>
      </w:r>
    </w:p>
    <w:sectPr w:rsidR="002D78A3" w:rsidRPr="0092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C2F"/>
    <w:multiLevelType w:val="hybridMultilevel"/>
    <w:tmpl w:val="53569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77"/>
    <w:rsid w:val="00212977"/>
    <w:rsid w:val="00296F42"/>
    <w:rsid w:val="002D78A3"/>
    <w:rsid w:val="00764D83"/>
    <w:rsid w:val="0092142D"/>
    <w:rsid w:val="00C02A69"/>
    <w:rsid w:val="00D437EC"/>
    <w:rsid w:val="00D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Hollingsworth</dc:creator>
  <cp:lastModifiedBy>McKenzie Hollingsworth</cp:lastModifiedBy>
  <cp:revision>4</cp:revision>
  <dcterms:created xsi:type="dcterms:W3CDTF">2016-06-28T22:07:00Z</dcterms:created>
  <dcterms:modified xsi:type="dcterms:W3CDTF">2016-09-20T16:45:00Z</dcterms:modified>
</cp:coreProperties>
</file>